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6E8" w:rsidRPr="002A0FAE" w:rsidRDefault="00E70BBD" w:rsidP="00E70BBD">
      <w:pPr>
        <w:jc w:val="center"/>
        <w:rPr>
          <w:b/>
          <w:sz w:val="28"/>
        </w:rPr>
      </w:pPr>
      <w:r w:rsidRPr="002A0FAE">
        <w:rPr>
          <w:b/>
          <w:sz w:val="28"/>
        </w:rPr>
        <w:t>Section A</w:t>
      </w:r>
    </w:p>
    <w:p w:rsidR="00E70BBD" w:rsidRPr="002A0FAE" w:rsidRDefault="00E70BBD" w:rsidP="00E70BBD">
      <w:r w:rsidRPr="002A0FAE">
        <w:t>1. The length of a rectangle is three-fifth the side of a square. The radius of a circle is equal to side of the square. The circumference of the circle is 132 cm. What is the area of the rectangle if the breadth of the rectangle is 8 cm?</w:t>
      </w:r>
    </w:p>
    <w:p w:rsidR="000B2128" w:rsidRDefault="00E70BBD" w:rsidP="00E70BBD">
      <w:r w:rsidRPr="002A0FAE">
        <w:t xml:space="preserve"> (1) 112.4 sq. cm. </w:t>
      </w:r>
      <w:r w:rsidRPr="002A0FAE">
        <w:tab/>
      </w:r>
    </w:p>
    <w:p w:rsidR="000B2128" w:rsidRDefault="00E70BBD" w:rsidP="00E70BBD">
      <w:r w:rsidRPr="002A0FAE">
        <w:t xml:space="preserve">(2)104.2 sq. cm. </w:t>
      </w:r>
      <w:r w:rsidRPr="002A0FAE">
        <w:tab/>
      </w:r>
    </w:p>
    <w:p w:rsidR="000B2128" w:rsidRDefault="00E70BBD" w:rsidP="00E70BBD">
      <w:proofErr w:type="gramStart"/>
      <w:r w:rsidRPr="002A0FAE">
        <w:t>(3) 100.8 sq.cm.</w:t>
      </w:r>
      <w:proofErr w:type="gramEnd"/>
      <w:r w:rsidRPr="002A0FAE">
        <w:t xml:space="preserve"> </w:t>
      </w:r>
      <w:r w:rsidRPr="002A0FAE">
        <w:tab/>
      </w:r>
    </w:p>
    <w:p w:rsidR="00E70BBD" w:rsidRDefault="00E70BBD" w:rsidP="00E70BBD">
      <w:r w:rsidRPr="002A0FAE">
        <w:t>(4) None of these</w:t>
      </w:r>
    </w:p>
    <w:p w:rsidR="002666AD" w:rsidRPr="002666AD" w:rsidRDefault="00BE73A5" w:rsidP="00E70BBD">
      <w:pPr>
        <w:rPr>
          <w:b/>
        </w:rPr>
      </w:pPr>
      <w:r>
        <w:rPr>
          <w:rFonts w:ascii="Verdana" w:hAnsi="Verdana"/>
          <w:b/>
          <w:sz w:val="20"/>
          <w:szCs w:val="20"/>
        </w:rPr>
        <w:t>(Answer: 3</w:t>
      </w:r>
      <w:r w:rsidR="002666AD" w:rsidRPr="002666AD">
        <w:rPr>
          <w:rFonts w:ascii="Verdana" w:hAnsi="Verdana"/>
          <w:b/>
          <w:sz w:val="20"/>
          <w:szCs w:val="20"/>
        </w:rPr>
        <w:t xml:space="preserve">; Experience: None; Taxonomy: None; Score: 1; </w:t>
      </w:r>
      <w:proofErr w:type="spellStart"/>
      <w:r w:rsidR="002666AD" w:rsidRPr="002666AD">
        <w:rPr>
          <w:rFonts w:ascii="Verdana" w:hAnsi="Verdana"/>
          <w:b/>
          <w:sz w:val="20"/>
          <w:szCs w:val="20"/>
        </w:rPr>
        <w:t>Wscore</w:t>
      </w:r>
      <w:proofErr w:type="spellEnd"/>
      <w:r w:rsidR="002666AD" w:rsidRPr="002666AD">
        <w:rPr>
          <w:rFonts w:ascii="Verdana" w:hAnsi="Verdana"/>
          <w:b/>
          <w:sz w:val="20"/>
          <w:szCs w:val="20"/>
        </w:rPr>
        <w:t>: -0.25; Shuffle: Yes; Level: Moderate)</w:t>
      </w:r>
    </w:p>
    <w:p w:rsidR="00E70BBD" w:rsidRPr="002A0FAE" w:rsidRDefault="00E70BBD" w:rsidP="00E70BBD">
      <w:r w:rsidRPr="002A0FAE">
        <w:t xml:space="preserve">2. Five-ninth of a number is equal to twenty five percent of second number. Second number is equal to one-fourth of third number. The value of third number is 2960. What Is 30 percent of first number? </w:t>
      </w:r>
    </w:p>
    <w:p w:rsidR="000B2128" w:rsidRDefault="00E70BBD" w:rsidP="00E70BBD">
      <w:r w:rsidRPr="002A0FAE">
        <w:t xml:space="preserve">(1) 88.8 </w:t>
      </w:r>
      <w:r w:rsidRPr="002A0FAE">
        <w:tab/>
      </w:r>
    </w:p>
    <w:p w:rsidR="000B2128" w:rsidRDefault="00E70BBD" w:rsidP="00E70BBD">
      <w:r w:rsidRPr="002A0FAE">
        <w:t xml:space="preserve">(2) 99.9 </w:t>
      </w:r>
      <w:r w:rsidRPr="002A0FAE">
        <w:tab/>
      </w:r>
    </w:p>
    <w:p w:rsidR="000B2128" w:rsidRDefault="00E70BBD" w:rsidP="00E70BBD">
      <w:r w:rsidRPr="002A0FAE">
        <w:t xml:space="preserve">(3)66.6 </w:t>
      </w:r>
      <w:r w:rsidRPr="002A0FAE">
        <w:tab/>
      </w:r>
      <w:r w:rsidRPr="002A0FAE">
        <w:tab/>
      </w:r>
    </w:p>
    <w:p w:rsidR="00E70BBD" w:rsidRDefault="00E70BBD" w:rsidP="00E70BBD">
      <w:r w:rsidRPr="002A0FAE">
        <w:t>(4) None of these</w:t>
      </w:r>
    </w:p>
    <w:p w:rsidR="002666AD" w:rsidRPr="002666AD" w:rsidRDefault="00BE73A5" w:rsidP="00E70BBD">
      <w:pPr>
        <w:rPr>
          <w:b/>
        </w:rPr>
      </w:pPr>
      <w:r>
        <w:rPr>
          <w:rFonts w:ascii="Verdana" w:hAnsi="Verdana"/>
          <w:b/>
          <w:sz w:val="20"/>
          <w:szCs w:val="20"/>
        </w:rPr>
        <w:t>(Answer: 2</w:t>
      </w:r>
      <w:r w:rsidR="002666AD" w:rsidRPr="002666AD">
        <w:rPr>
          <w:rFonts w:ascii="Verdana" w:hAnsi="Verdana"/>
          <w:b/>
          <w:sz w:val="20"/>
          <w:szCs w:val="20"/>
        </w:rPr>
        <w:t xml:space="preserve">; Experience: None; Taxonomy: None; Score: 1; </w:t>
      </w:r>
      <w:proofErr w:type="spellStart"/>
      <w:r w:rsidR="002666AD" w:rsidRPr="002666AD">
        <w:rPr>
          <w:rFonts w:ascii="Verdana" w:hAnsi="Verdana"/>
          <w:b/>
          <w:sz w:val="20"/>
          <w:szCs w:val="20"/>
        </w:rPr>
        <w:t>Wscore</w:t>
      </w:r>
      <w:proofErr w:type="spellEnd"/>
      <w:r w:rsidR="002666AD" w:rsidRPr="002666AD">
        <w:rPr>
          <w:rFonts w:ascii="Verdana" w:hAnsi="Verdana"/>
          <w:b/>
          <w:sz w:val="20"/>
          <w:szCs w:val="20"/>
        </w:rPr>
        <w:t>: -0.25; Shuffle: Yes; Level: Difficult)</w:t>
      </w:r>
    </w:p>
    <w:p w:rsidR="00E70BBD" w:rsidRPr="002A0FAE" w:rsidRDefault="00E70BBD" w:rsidP="00E70BBD">
      <w:r w:rsidRPr="002A0FAE">
        <w:t xml:space="preserve">3. The respective ratio between present age of </w:t>
      </w:r>
      <w:proofErr w:type="spellStart"/>
      <w:r w:rsidRPr="002A0FAE">
        <w:t>Manoj</w:t>
      </w:r>
      <w:proofErr w:type="spellEnd"/>
      <w:r w:rsidRPr="002A0FAE">
        <w:t xml:space="preserve"> and </w:t>
      </w:r>
      <w:proofErr w:type="spellStart"/>
      <w:r w:rsidRPr="002A0FAE">
        <w:t>Wasim</w:t>
      </w:r>
      <w:proofErr w:type="spellEnd"/>
      <w:r w:rsidRPr="002A0FAE">
        <w:t xml:space="preserve"> is 3:11. </w:t>
      </w:r>
      <w:proofErr w:type="spellStart"/>
      <w:r w:rsidRPr="002A0FAE">
        <w:t>Wasim</w:t>
      </w:r>
      <w:proofErr w:type="spellEnd"/>
      <w:r w:rsidRPr="002A0FAE">
        <w:t xml:space="preserve"> is 12 years younger than </w:t>
      </w:r>
      <w:proofErr w:type="spellStart"/>
      <w:r w:rsidRPr="002A0FAE">
        <w:t>Rehana</w:t>
      </w:r>
      <w:proofErr w:type="spellEnd"/>
      <w:r w:rsidRPr="002A0FAE">
        <w:t xml:space="preserve">. </w:t>
      </w:r>
      <w:proofErr w:type="spellStart"/>
      <w:r w:rsidRPr="002A0FAE">
        <w:t>Rehana's</w:t>
      </w:r>
      <w:proofErr w:type="spellEnd"/>
      <w:r w:rsidRPr="002A0FAE">
        <w:t xml:space="preserve"> age after 7 years will be 85 years. What is the present age of </w:t>
      </w:r>
      <w:proofErr w:type="spellStart"/>
      <w:r w:rsidRPr="002A0FAE">
        <w:t>Manoj's</w:t>
      </w:r>
      <w:proofErr w:type="spellEnd"/>
      <w:r w:rsidRPr="002A0FAE">
        <w:t xml:space="preserve"> father who is 25 years older than </w:t>
      </w:r>
      <w:proofErr w:type="spellStart"/>
      <w:r w:rsidRPr="002A0FAE">
        <w:t>Manoj</w:t>
      </w:r>
      <w:proofErr w:type="spellEnd"/>
      <w:r w:rsidRPr="002A0FAE">
        <w:t xml:space="preserve">? </w:t>
      </w:r>
    </w:p>
    <w:p w:rsidR="000B2128" w:rsidRDefault="00E70BBD" w:rsidP="00E70BBD">
      <w:r w:rsidRPr="002A0FAE">
        <w:t xml:space="preserve">(1) 43 years </w:t>
      </w:r>
      <w:r w:rsidRPr="002A0FAE">
        <w:tab/>
      </w:r>
    </w:p>
    <w:p w:rsidR="000B2128" w:rsidRDefault="00E70BBD" w:rsidP="00E70BBD">
      <w:r w:rsidRPr="002A0FAE">
        <w:t xml:space="preserve">(2) 67 years </w:t>
      </w:r>
      <w:r w:rsidRPr="002A0FAE">
        <w:tab/>
      </w:r>
    </w:p>
    <w:p w:rsidR="000B2128" w:rsidRDefault="00E70BBD" w:rsidP="00E70BBD">
      <w:r w:rsidRPr="002A0FAE">
        <w:t xml:space="preserve">(3) 45 years </w:t>
      </w:r>
      <w:r w:rsidRPr="002A0FAE">
        <w:tab/>
      </w:r>
    </w:p>
    <w:p w:rsidR="00E70BBD" w:rsidRDefault="00E70BBD" w:rsidP="00E70BBD">
      <w:r w:rsidRPr="002A0FAE">
        <w:t xml:space="preserve">(4) 69 years </w:t>
      </w:r>
    </w:p>
    <w:p w:rsidR="002666AD" w:rsidRPr="002666AD" w:rsidRDefault="00BE73A5" w:rsidP="002666AD">
      <w:pPr>
        <w:rPr>
          <w:b/>
        </w:rPr>
      </w:pPr>
      <w:r>
        <w:rPr>
          <w:rFonts w:ascii="Verdana" w:hAnsi="Verdana"/>
          <w:b/>
          <w:sz w:val="20"/>
          <w:szCs w:val="20"/>
        </w:rPr>
        <w:t>(Answer: 1</w:t>
      </w:r>
      <w:r w:rsidR="002666AD" w:rsidRPr="002666AD">
        <w:rPr>
          <w:rFonts w:ascii="Verdana" w:hAnsi="Verdana"/>
          <w:b/>
          <w:sz w:val="20"/>
          <w:szCs w:val="20"/>
        </w:rPr>
        <w:t xml:space="preserve">; Experience: None; Taxonomy: None; Score: 1; </w:t>
      </w:r>
      <w:proofErr w:type="spellStart"/>
      <w:r w:rsidR="002666AD" w:rsidRPr="002666AD">
        <w:rPr>
          <w:rFonts w:ascii="Verdana" w:hAnsi="Verdana"/>
          <w:b/>
          <w:sz w:val="20"/>
          <w:szCs w:val="20"/>
        </w:rPr>
        <w:t>Wscore</w:t>
      </w:r>
      <w:proofErr w:type="spellEnd"/>
      <w:r w:rsidR="002666AD" w:rsidRPr="002666AD">
        <w:rPr>
          <w:rFonts w:ascii="Verdana" w:hAnsi="Verdana"/>
          <w:b/>
          <w:sz w:val="20"/>
          <w:szCs w:val="20"/>
        </w:rPr>
        <w:t>: -0.25; Shuffle: Yes; Level: Moderate)</w:t>
      </w:r>
    </w:p>
    <w:p w:rsidR="002666AD" w:rsidRPr="002A0FAE" w:rsidRDefault="002666AD" w:rsidP="00E70BBD"/>
    <w:p w:rsidR="00E70BBD" w:rsidRPr="002A0FAE" w:rsidRDefault="00E70BBD" w:rsidP="00E70BBD">
      <w:r w:rsidRPr="002A0FAE">
        <w:lastRenderedPageBreak/>
        <w:t xml:space="preserve">4. </w:t>
      </w:r>
      <w:proofErr w:type="spellStart"/>
      <w:r w:rsidRPr="002A0FAE">
        <w:t>Dinesh's</w:t>
      </w:r>
      <w:proofErr w:type="spellEnd"/>
      <w:r w:rsidRPr="002A0FAE">
        <w:t xml:space="preserve"> monthly income is four times Suresh's monthly income. Suresh's monthly income is twenty percent more than </w:t>
      </w:r>
      <w:proofErr w:type="spellStart"/>
      <w:r w:rsidRPr="002A0FAE">
        <w:t>Jyoti's</w:t>
      </w:r>
      <w:proofErr w:type="spellEnd"/>
      <w:r w:rsidRPr="002A0FAE">
        <w:t xml:space="preserve"> monthly income. </w:t>
      </w:r>
      <w:proofErr w:type="spellStart"/>
      <w:r w:rsidRPr="002A0FAE">
        <w:t>Jyoti's</w:t>
      </w:r>
      <w:proofErr w:type="spellEnd"/>
      <w:r w:rsidRPr="002A0FAE">
        <w:t xml:space="preserve"> monthly income is Rs. 22,000/, </w:t>
      </w:r>
      <w:proofErr w:type="gramStart"/>
      <w:r w:rsidRPr="002A0FAE">
        <w:t>What</w:t>
      </w:r>
      <w:proofErr w:type="gramEnd"/>
      <w:r w:rsidRPr="002A0FAE">
        <w:t xml:space="preserve"> is </w:t>
      </w:r>
      <w:proofErr w:type="spellStart"/>
      <w:r w:rsidRPr="002A0FAE">
        <w:t>Dinesh's</w:t>
      </w:r>
      <w:proofErr w:type="spellEnd"/>
      <w:r w:rsidRPr="002A0FAE">
        <w:t xml:space="preserve"> monthly income? </w:t>
      </w:r>
    </w:p>
    <w:p w:rsidR="000B2128" w:rsidRDefault="00E70BBD" w:rsidP="00E70BBD">
      <w:r w:rsidRPr="002A0FAE">
        <w:t>(1) Rs.1</w:t>
      </w:r>
      <w:proofErr w:type="gramStart"/>
      <w:r w:rsidRPr="002A0FAE">
        <w:t>,06,500</w:t>
      </w:r>
      <w:proofErr w:type="gramEnd"/>
      <w:r w:rsidRPr="002A0FAE">
        <w:t xml:space="preserve">/- </w:t>
      </w:r>
      <w:r w:rsidRPr="002A0FAE">
        <w:tab/>
      </w:r>
    </w:p>
    <w:p w:rsidR="000B2128" w:rsidRDefault="00E70BBD" w:rsidP="00E70BBD">
      <w:r w:rsidRPr="002A0FAE">
        <w:t>(2) Rs. 1</w:t>
      </w:r>
      <w:proofErr w:type="gramStart"/>
      <w:r w:rsidRPr="002A0FAE">
        <w:t>,05,600</w:t>
      </w:r>
      <w:proofErr w:type="gramEnd"/>
      <w:r w:rsidRPr="002A0FAE">
        <w:t xml:space="preserve">/- </w:t>
      </w:r>
      <w:r w:rsidRPr="002A0FAE">
        <w:tab/>
      </w:r>
    </w:p>
    <w:p w:rsidR="000B2128" w:rsidRDefault="00E70BBD" w:rsidP="00E70BBD">
      <w:r w:rsidRPr="002A0FAE">
        <w:t>(3) Rs.1</w:t>
      </w:r>
      <w:proofErr w:type="gramStart"/>
      <w:r w:rsidRPr="002A0FAE">
        <w:t>,04,500</w:t>
      </w:r>
      <w:proofErr w:type="gramEnd"/>
      <w:r w:rsidRPr="002A0FAE">
        <w:t xml:space="preserve">/- </w:t>
      </w:r>
      <w:r w:rsidRPr="002A0FAE">
        <w:tab/>
      </w:r>
    </w:p>
    <w:p w:rsidR="00E70BBD" w:rsidRDefault="00E70BBD" w:rsidP="00E70BBD">
      <w:r w:rsidRPr="002A0FAE">
        <w:t>(4) Rs. 1</w:t>
      </w:r>
      <w:proofErr w:type="gramStart"/>
      <w:r w:rsidRPr="002A0FAE">
        <w:t>,05,400</w:t>
      </w:r>
      <w:proofErr w:type="gramEnd"/>
      <w:r w:rsidRPr="002A0FAE">
        <w:t xml:space="preserve">/- </w:t>
      </w:r>
    </w:p>
    <w:p w:rsidR="002666AD" w:rsidRPr="002666AD" w:rsidRDefault="002666AD" w:rsidP="002666AD">
      <w:pPr>
        <w:rPr>
          <w:b/>
        </w:rPr>
      </w:pPr>
      <w:r w:rsidRPr="002666AD">
        <w:rPr>
          <w:rFonts w:ascii="Verdana" w:hAnsi="Verdana"/>
          <w:b/>
          <w:sz w:val="20"/>
          <w:szCs w:val="20"/>
        </w:rPr>
        <w:t xml:space="preserve">(Answer: 2; Experience: None; Taxonomy: None; Score: 1; </w:t>
      </w:r>
      <w:proofErr w:type="spellStart"/>
      <w:r w:rsidRPr="002666AD">
        <w:rPr>
          <w:rFonts w:ascii="Verdana" w:hAnsi="Verdana"/>
          <w:b/>
          <w:sz w:val="20"/>
          <w:szCs w:val="20"/>
        </w:rPr>
        <w:t>Wscore</w:t>
      </w:r>
      <w:proofErr w:type="spellEnd"/>
      <w:r w:rsidRPr="002666AD">
        <w:rPr>
          <w:rFonts w:ascii="Verdana" w:hAnsi="Verdana"/>
          <w:b/>
          <w:sz w:val="20"/>
          <w:szCs w:val="20"/>
        </w:rPr>
        <w:t>: -0.25; Shuffle: Yes; Level: Moderate)</w:t>
      </w:r>
    </w:p>
    <w:p w:rsidR="00E70BBD" w:rsidRPr="002A0FAE" w:rsidRDefault="00E70BBD" w:rsidP="00E70BBD">
      <w:r w:rsidRPr="002A0FAE">
        <w:t xml:space="preserve">5. Smallest side of a right angled triangle is 8 cm less than the side of a square of perimeter 56 cm. Second largest side of the right angled triangle is 4 cm less than the length of rectangle of area 96 sq. cm. and breadth 8 cm. What is the largest side of the right angled triangle? </w:t>
      </w:r>
    </w:p>
    <w:p w:rsidR="000B2128" w:rsidRDefault="00E70BBD" w:rsidP="00E70BBD">
      <w:r w:rsidRPr="002A0FAE">
        <w:t xml:space="preserve">(1) 20cm </w:t>
      </w:r>
      <w:r w:rsidRPr="002A0FAE">
        <w:tab/>
      </w:r>
    </w:p>
    <w:p w:rsidR="000B2128" w:rsidRDefault="00E70BBD" w:rsidP="00E70BBD">
      <w:r w:rsidRPr="002A0FAE">
        <w:t xml:space="preserve">(2) 12cm </w:t>
      </w:r>
      <w:r w:rsidRPr="002A0FAE">
        <w:tab/>
      </w:r>
    </w:p>
    <w:p w:rsidR="000B2128" w:rsidRDefault="00E70BBD" w:rsidP="00E70BBD">
      <w:r w:rsidRPr="002A0FAE">
        <w:t xml:space="preserve">(3) 10cm </w:t>
      </w:r>
      <w:r w:rsidRPr="002A0FAE">
        <w:tab/>
      </w:r>
    </w:p>
    <w:p w:rsidR="00E70BBD" w:rsidRDefault="00E70BBD" w:rsidP="00E70BBD">
      <w:r w:rsidRPr="002A0FAE">
        <w:t xml:space="preserve">(4) 15cm </w:t>
      </w:r>
    </w:p>
    <w:p w:rsidR="002666AD" w:rsidRPr="002666AD" w:rsidRDefault="00BE73A5" w:rsidP="002666AD">
      <w:pPr>
        <w:rPr>
          <w:b/>
        </w:rPr>
      </w:pPr>
      <w:r>
        <w:rPr>
          <w:rFonts w:ascii="Verdana" w:hAnsi="Verdana"/>
          <w:b/>
          <w:sz w:val="20"/>
          <w:szCs w:val="20"/>
        </w:rPr>
        <w:t>(Answer: 3</w:t>
      </w:r>
      <w:r w:rsidR="002666AD" w:rsidRPr="002666AD">
        <w:rPr>
          <w:rFonts w:ascii="Verdana" w:hAnsi="Verdana"/>
          <w:b/>
          <w:sz w:val="20"/>
          <w:szCs w:val="20"/>
        </w:rPr>
        <w:t xml:space="preserve">; Experience: None; Taxonomy: None; Score: 1; </w:t>
      </w:r>
      <w:proofErr w:type="spellStart"/>
      <w:r w:rsidR="002666AD" w:rsidRPr="002666AD">
        <w:rPr>
          <w:rFonts w:ascii="Verdana" w:hAnsi="Verdana"/>
          <w:b/>
          <w:sz w:val="20"/>
          <w:szCs w:val="20"/>
        </w:rPr>
        <w:t>Wscore</w:t>
      </w:r>
      <w:proofErr w:type="spellEnd"/>
      <w:r w:rsidR="002666AD" w:rsidRPr="002666AD">
        <w:rPr>
          <w:rFonts w:ascii="Verdana" w:hAnsi="Verdana"/>
          <w:b/>
          <w:sz w:val="20"/>
          <w:szCs w:val="20"/>
        </w:rPr>
        <w:t>: -0.25; Shuffle: Yes;</w:t>
      </w:r>
      <w:r w:rsidR="002666AD">
        <w:rPr>
          <w:rFonts w:ascii="Verdana" w:hAnsi="Verdana"/>
          <w:b/>
          <w:sz w:val="20"/>
          <w:szCs w:val="20"/>
        </w:rPr>
        <w:t xml:space="preserve"> Level: Difficult</w:t>
      </w:r>
      <w:r w:rsidR="002666AD" w:rsidRPr="002666AD">
        <w:rPr>
          <w:rFonts w:ascii="Verdana" w:hAnsi="Verdana"/>
          <w:b/>
          <w:sz w:val="20"/>
          <w:szCs w:val="20"/>
        </w:rPr>
        <w:t>)</w:t>
      </w:r>
    </w:p>
    <w:p w:rsidR="00E70BBD" w:rsidRPr="002A0FAE" w:rsidRDefault="00E70BBD" w:rsidP="00E70BBD">
      <w:r w:rsidRPr="002A0FAE">
        <w:t xml:space="preserve">6. The ratio between the adjacent angles of a parallelogram is 7:8 respectively. Also the ratio between the angles of quadrilateral is 5:6:7:12. What is the sum of the smaller angle of parallelogram and second largest angle of the quadrilateral?  </w:t>
      </w:r>
    </w:p>
    <w:p w:rsidR="000B2128" w:rsidRDefault="00E70BBD" w:rsidP="00E70BBD">
      <w:r w:rsidRPr="002A0FAE">
        <w:t xml:space="preserve">(1) 168° </w:t>
      </w:r>
      <w:r w:rsidRPr="002A0FAE">
        <w:tab/>
      </w:r>
    </w:p>
    <w:p w:rsidR="000B2128" w:rsidRDefault="00E70BBD" w:rsidP="00E70BBD">
      <w:r w:rsidRPr="002A0FAE">
        <w:t xml:space="preserve">(2) 228° </w:t>
      </w:r>
      <w:r w:rsidRPr="002A0FAE">
        <w:tab/>
      </w:r>
    </w:p>
    <w:p w:rsidR="000B2128" w:rsidRDefault="00E70BBD" w:rsidP="00E70BBD">
      <w:r w:rsidRPr="002A0FAE">
        <w:t xml:space="preserve">(3) 156° </w:t>
      </w:r>
      <w:r w:rsidRPr="002A0FAE">
        <w:tab/>
      </w:r>
    </w:p>
    <w:p w:rsidR="00E70BBD" w:rsidRDefault="00E70BBD" w:rsidP="00E70BBD">
      <w:r w:rsidRPr="002A0FAE">
        <w:t xml:space="preserve">(4) 224° </w:t>
      </w:r>
    </w:p>
    <w:p w:rsidR="004C2943" w:rsidRPr="002666AD" w:rsidRDefault="00BE73A5" w:rsidP="004C2943">
      <w:pPr>
        <w:rPr>
          <w:b/>
        </w:rPr>
      </w:pPr>
      <w:r>
        <w:rPr>
          <w:rFonts w:ascii="Verdana" w:hAnsi="Verdana"/>
          <w:b/>
          <w:sz w:val="20"/>
          <w:szCs w:val="20"/>
        </w:rPr>
        <w:t>(Answer: 1</w:t>
      </w:r>
      <w:r w:rsidR="004C2943" w:rsidRPr="002666AD">
        <w:rPr>
          <w:rFonts w:ascii="Verdana" w:hAnsi="Verdana"/>
          <w:b/>
          <w:sz w:val="20"/>
          <w:szCs w:val="20"/>
        </w:rPr>
        <w:t xml:space="preserve">; Experience: None; Taxonomy: None; Score: 1; </w:t>
      </w:r>
      <w:proofErr w:type="spellStart"/>
      <w:r w:rsidR="004C2943" w:rsidRPr="002666AD">
        <w:rPr>
          <w:rFonts w:ascii="Verdana" w:hAnsi="Verdana"/>
          <w:b/>
          <w:sz w:val="20"/>
          <w:szCs w:val="20"/>
        </w:rPr>
        <w:t>Wscore</w:t>
      </w:r>
      <w:proofErr w:type="spellEnd"/>
      <w:r w:rsidR="004C2943" w:rsidRPr="002666AD">
        <w:rPr>
          <w:rFonts w:ascii="Verdana" w:hAnsi="Verdana"/>
          <w:b/>
          <w:sz w:val="20"/>
          <w:szCs w:val="20"/>
        </w:rPr>
        <w:t>: -0.25; Shuffle: Yes; Level: Moderate)</w:t>
      </w:r>
    </w:p>
    <w:p w:rsidR="00E70BBD" w:rsidRPr="002A0FAE" w:rsidRDefault="00E70BBD" w:rsidP="00E70BBD">
      <w:r w:rsidRPr="002A0FAE">
        <w:t xml:space="preserve">7. </w:t>
      </w:r>
      <w:proofErr w:type="spellStart"/>
      <w:r w:rsidRPr="002A0FAE">
        <w:t>Raju</w:t>
      </w:r>
      <w:proofErr w:type="spellEnd"/>
      <w:r w:rsidRPr="002A0FAE">
        <w:t xml:space="preserve"> runs 1250 meters on Monday and Friday. Other days he runs 1500 meters except on Sunday (He does not run on Sunday). How many kilometers will he run in 3 weeks (first day starting from Monday)?</w:t>
      </w:r>
    </w:p>
    <w:p w:rsidR="000B2128" w:rsidRDefault="00E70BBD" w:rsidP="00E70BBD">
      <w:r w:rsidRPr="002A0FAE">
        <w:t xml:space="preserve"> (1) 12.5 </w:t>
      </w:r>
      <w:proofErr w:type="spellStart"/>
      <w:r w:rsidRPr="002A0FAE">
        <w:t>kms</w:t>
      </w:r>
      <w:proofErr w:type="spellEnd"/>
      <w:r w:rsidRPr="002A0FAE">
        <w:t xml:space="preserve"> </w:t>
      </w:r>
      <w:r w:rsidRPr="002A0FAE">
        <w:tab/>
      </w:r>
    </w:p>
    <w:p w:rsidR="000B2128" w:rsidRDefault="00E70BBD" w:rsidP="00E70BBD">
      <w:r w:rsidRPr="002A0FAE">
        <w:lastRenderedPageBreak/>
        <w:t xml:space="preserve">(2) 20.5 </w:t>
      </w:r>
      <w:proofErr w:type="spellStart"/>
      <w:r w:rsidRPr="002A0FAE">
        <w:t>kms</w:t>
      </w:r>
      <w:proofErr w:type="spellEnd"/>
      <w:r w:rsidRPr="002A0FAE">
        <w:t xml:space="preserve"> </w:t>
      </w:r>
      <w:r w:rsidRPr="002A0FAE">
        <w:tab/>
      </w:r>
    </w:p>
    <w:p w:rsidR="000B2128" w:rsidRDefault="00E70BBD" w:rsidP="00E70BBD">
      <w:r w:rsidRPr="002A0FAE">
        <w:t xml:space="preserve">(3) 8.5 </w:t>
      </w:r>
      <w:proofErr w:type="spellStart"/>
      <w:r w:rsidRPr="002A0FAE">
        <w:t>kms</w:t>
      </w:r>
      <w:proofErr w:type="spellEnd"/>
      <w:r w:rsidRPr="002A0FAE">
        <w:t xml:space="preserve"> </w:t>
      </w:r>
      <w:r w:rsidRPr="002A0FAE">
        <w:tab/>
      </w:r>
    </w:p>
    <w:p w:rsidR="00E70BBD" w:rsidRDefault="00E70BBD" w:rsidP="00E70BBD">
      <w:r w:rsidRPr="002A0FAE">
        <w:t xml:space="preserve">(4) 25.5 </w:t>
      </w:r>
      <w:proofErr w:type="spellStart"/>
      <w:r w:rsidRPr="002A0FAE">
        <w:t>kms</w:t>
      </w:r>
      <w:proofErr w:type="spellEnd"/>
      <w:r w:rsidRPr="002A0FAE">
        <w:t xml:space="preserve"> </w:t>
      </w:r>
    </w:p>
    <w:p w:rsidR="004C2943" w:rsidRPr="002666AD" w:rsidRDefault="004C2943" w:rsidP="004C2943">
      <w:pPr>
        <w:rPr>
          <w:b/>
        </w:rPr>
      </w:pPr>
      <w:r w:rsidRPr="002666AD">
        <w:rPr>
          <w:rFonts w:ascii="Verdana" w:hAnsi="Verdana"/>
          <w:b/>
          <w:sz w:val="20"/>
          <w:szCs w:val="20"/>
        </w:rPr>
        <w:t>(An</w:t>
      </w:r>
      <w:r w:rsidR="00BE73A5">
        <w:rPr>
          <w:rFonts w:ascii="Verdana" w:hAnsi="Verdana"/>
          <w:b/>
          <w:sz w:val="20"/>
          <w:szCs w:val="20"/>
        </w:rPr>
        <w:t>swer: 4</w:t>
      </w:r>
      <w:r w:rsidRPr="002666AD">
        <w:rPr>
          <w:rFonts w:ascii="Verdana" w:hAnsi="Verdana"/>
          <w:b/>
          <w:sz w:val="20"/>
          <w:szCs w:val="20"/>
        </w:rPr>
        <w:t xml:space="preserve">; Experience: None; Taxonomy: None; Score: 1; </w:t>
      </w:r>
      <w:proofErr w:type="spellStart"/>
      <w:r w:rsidRPr="002666AD">
        <w:rPr>
          <w:rFonts w:ascii="Verdana" w:hAnsi="Verdana"/>
          <w:b/>
          <w:sz w:val="20"/>
          <w:szCs w:val="20"/>
        </w:rPr>
        <w:t>Wscore</w:t>
      </w:r>
      <w:proofErr w:type="spellEnd"/>
      <w:r w:rsidRPr="002666AD">
        <w:rPr>
          <w:rFonts w:ascii="Verdana" w:hAnsi="Verdana"/>
          <w:b/>
          <w:sz w:val="20"/>
          <w:szCs w:val="20"/>
        </w:rPr>
        <w:t xml:space="preserve">: -0.25; Shuffle: Yes; Level: </w:t>
      </w:r>
      <w:r>
        <w:rPr>
          <w:rFonts w:ascii="Verdana" w:hAnsi="Verdana"/>
          <w:b/>
          <w:sz w:val="20"/>
          <w:szCs w:val="20"/>
        </w:rPr>
        <w:t>Easy</w:t>
      </w:r>
      <w:r w:rsidRPr="002666AD">
        <w:rPr>
          <w:rFonts w:ascii="Verdana" w:hAnsi="Verdana"/>
          <w:b/>
          <w:sz w:val="20"/>
          <w:szCs w:val="20"/>
        </w:rPr>
        <w:t>)</w:t>
      </w:r>
    </w:p>
    <w:p w:rsidR="00E70BBD" w:rsidRPr="002A0FAE" w:rsidRDefault="00E70BBD" w:rsidP="00E70BBD">
      <w:r w:rsidRPr="002A0FAE">
        <w:t xml:space="preserve">8. The sum of nine consecutive odd numbers of set-A is 621. What is the sum of different set of six consecutive even numbers whose lowest number is 15 more than the lowest number of set-A? </w:t>
      </w:r>
    </w:p>
    <w:p w:rsidR="000B2128" w:rsidRDefault="00E70BBD" w:rsidP="00E70BBD">
      <w:r w:rsidRPr="002A0FAE">
        <w:t xml:space="preserve"> (1) 498 </w:t>
      </w:r>
      <w:r w:rsidRPr="002A0FAE">
        <w:tab/>
      </w:r>
    </w:p>
    <w:p w:rsidR="000B2128" w:rsidRDefault="00E70BBD" w:rsidP="00E70BBD">
      <w:r w:rsidRPr="002A0FAE">
        <w:t xml:space="preserve">(2) 468 </w:t>
      </w:r>
      <w:r w:rsidRPr="002A0FAE">
        <w:tab/>
      </w:r>
      <w:r w:rsidRPr="002A0FAE">
        <w:tab/>
      </w:r>
    </w:p>
    <w:p w:rsidR="000B2128" w:rsidRDefault="00E70BBD" w:rsidP="00E70BBD">
      <w:r w:rsidRPr="002A0FAE">
        <w:t xml:space="preserve">(3) 478  </w:t>
      </w:r>
      <w:r w:rsidRPr="002A0FAE">
        <w:tab/>
      </w:r>
    </w:p>
    <w:p w:rsidR="00162C0B" w:rsidRDefault="00E70BBD" w:rsidP="00E70BBD">
      <w:r w:rsidRPr="002A0FAE">
        <w:t xml:space="preserve">(4) None of these </w:t>
      </w:r>
    </w:p>
    <w:p w:rsidR="00162C0B" w:rsidRPr="002666AD" w:rsidRDefault="00BE73A5" w:rsidP="00162C0B">
      <w:pPr>
        <w:rPr>
          <w:b/>
        </w:rPr>
      </w:pPr>
      <w:r>
        <w:rPr>
          <w:rFonts w:ascii="Verdana" w:hAnsi="Verdana"/>
          <w:b/>
          <w:sz w:val="20"/>
          <w:szCs w:val="20"/>
        </w:rPr>
        <w:t>(Answer: 4</w:t>
      </w:r>
      <w:r w:rsidR="00162C0B" w:rsidRPr="002666AD">
        <w:rPr>
          <w:rFonts w:ascii="Verdana" w:hAnsi="Verdana"/>
          <w:b/>
          <w:sz w:val="20"/>
          <w:szCs w:val="20"/>
        </w:rPr>
        <w:t xml:space="preserve">; Experience: None; Taxonomy: None; Score: 1; </w:t>
      </w:r>
      <w:proofErr w:type="spellStart"/>
      <w:r w:rsidR="00162C0B" w:rsidRPr="002666AD">
        <w:rPr>
          <w:rFonts w:ascii="Verdana" w:hAnsi="Verdana"/>
          <w:b/>
          <w:sz w:val="20"/>
          <w:szCs w:val="20"/>
        </w:rPr>
        <w:t>Wscore</w:t>
      </w:r>
      <w:proofErr w:type="spellEnd"/>
      <w:r w:rsidR="00162C0B" w:rsidRPr="002666AD">
        <w:rPr>
          <w:rFonts w:ascii="Verdana" w:hAnsi="Verdana"/>
          <w:b/>
          <w:sz w:val="20"/>
          <w:szCs w:val="20"/>
        </w:rPr>
        <w:t>: -0.25; Shuffle: Yes; Level: Moderate)</w:t>
      </w:r>
    </w:p>
    <w:p w:rsidR="00E70BBD" w:rsidRPr="002A0FAE" w:rsidRDefault="00E70BBD" w:rsidP="00E70BBD">
      <w:r w:rsidRPr="002A0FAE">
        <w:t xml:space="preserve">9. In a school there are 250 students out of whom 12 percent are girls. Each girl's monthly fee is Rs. 450/-and each boy's monthly fee is 24 percent more than a girl. What is the total monthly fee of girls and boys together? </w:t>
      </w:r>
    </w:p>
    <w:p w:rsidR="000B2128" w:rsidRDefault="00E70BBD" w:rsidP="00E70BBD">
      <w:r w:rsidRPr="002A0FAE">
        <w:t>(1) Rs. 1</w:t>
      </w:r>
      <w:proofErr w:type="gramStart"/>
      <w:r w:rsidRPr="002A0FAE">
        <w:t>,36,620</w:t>
      </w:r>
      <w:proofErr w:type="gramEnd"/>
      <w:r w:rsidRPr="002A0FAE">
        <w:t xml:space="preserve">/- </w:t>
      </w:r>
    </w:p>
    <w:p w:rsidR="000B2128" w:rsidRDefault="00E70BBD" w:rsidP="00E70BBD">
      <w:r w:rsidRPr="002A0FAE">
        <w:t>(2) Rs. 1</w:t>
      </w:r>
      <w:proofErr w:type="gramStart"/>
      <w:r w:rsidRPr="002A0FAE">
        <w:t>,36,260</w:t>
      </w:r>
      <w:proofErr w:type="gramEnd"/>
      <w:r w:rsidRPr="002A0FAE">
        <w:t xml:space="preserve">/- </w:t>
      </w:r>
    </w:p>
    <w:p w:rsidR="000B2128" w:rsidRDefault="00E70BBD" w:rsidP="00E70BBD">
      <w:r w:rsidRPr="002A0FAE">
        <w:t>(3) Rs. 1</w:t>
      </w:r>
      <w:proofErr w:type="gramStart"/>
      <w:r w:rsidRPr="002A0FAE">
        <w:t>,32,660</w:t>
      </w:r>
      <w:proofErr w:type="gramEnd"/>
      <w:r w:rsidRPr="002A0FAE">
        <w:t>/-</w:t>
      </w:r>
    </w:p>
    <w:p w:rsidR="00162C0B" w:rsidRDefault="00E70BBD" w:rsidP="00E70BBD">
      <w:r w:rsidRPr="002A0FAE">
        <w:t xml:space="preserve"> (4) Rs. 1</w:t>
      </w:r>
      <w:proofErr w:type="gramStart"/>
      <w:r w:rsidRPr="002A0FAE">
        <w:t>,32,460</w:t>
      </w:r>
      <w:proofErr w:type="gramEnd"/>
      <w:r w:rsidRPr="002A0FAE">
        <w:t>/-</w:t>
      </w:r>
    </w:p>
    <w:p w:rsidR="00162C0B" w:rsidRPr="002666AD" w:rsidRDefault="00162C0B" w:rsidP="00162C0B">
      <w:pPr>
        <w:rPr>
          <w:b/>
        </w:rPr>
      </w:pPr>
      <w:r w:rsidRPr="002666AD">
        <w:rPr>
          <w:rFonts w:ascii="Verdana" w:hAnsi="Verdana"/>
          <w:b/>
          <w:sz w:val="20"/>
          <w:szCs w:val="20"/>
        </w:rPr>
        <w:t xml:space="preserve">(Answer: 2; Experience: None; Taxonomy: None; Score: 1; </w:t>
      </w:r>
      <w:proofErr w:type="spellStart"/>
      <w:r w:rsidRPr="002666AD">
        <w:rPr>
          <w:rFonts w:ascii="Verdana" w:hAnsi="Verdana"/>
          <w:b/>
          <w:sz w:val="20"/>
          <w:szCs w:val="20"/>
        </w:rPr>
        <w:t>Wscore</w:t>
      </w:r>
      <w:proofErr w:type="spellEnd"/>
      <w:r w:rsidRPr="002666AD">
        <w:rPr>
          <w:rFonts w:ascii="Verdana" w:hAnsi="Verdana"/>
          <w:b/>
          <w:sz w:val="20"/>
          <w:szCs w:val="20"/>
        </w:rPr>
        <w:t xml:space="preserve">: -0.25; Shuffle: Yes; Level: </w:t>
      </w:r>
      <w:r>
        <w:rPr>
          <w:rFonts w:ascii="Verdana" w:hAnsi="Verdana"/>
          <w:b/>
          <w:sz w:val="20"/>
          <w:szCs w:val="20"/>
        </w:rPr>
        <w:t>Difficult</w:t>
      </w:r>
      <w:r w:rsidRPr="002666AD">
        <w:rPr>
          <w:rFonts w:ascii="Verdana" w:hAnsi="Verdana"/>
          <w:b/>
          <w:sz w:val="20"/>
          <w:szCs w:val="20"/>
        </w:rPr>
        <w:t>)</w:t>
      </w:r>
    </w:p>
    <w:p w:rsidR="00E70BBD" w:rsidRPr="002A0FAE" w:rsidRDefault="00B37902" w:rsidP="00E70BBD">
      <w:r w:rsidRPr="002A0FAE">
        <w:t>1</w:t>
      </w:r>
      <w:r w:rsidR="00E70BBD" w:rsidRPr="002A0FAE">
        <w:t xml:space="preserve">0. The average speed of a train is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10</m:t>
            </m:r>
          </m:num>
          <m:den>
            <m:r>
              <w:rPr>
                <w:rFonts w:ascii="Cambria Math" w:hAnsi="Cambria Math"/>
                <w:sz w:val="24"/>
              </w:rPr>
              <m:t>7</m:t>
            </m:r>
          </m:den>
        </m:f>
      </m:oMath>
      <w:r w:rsidR="00E70BBD" w:rsidRPr="002A0FAE">
        <w:t xml:space="preserve">  times the average speed of a car. The car covers a distance of 588 </w:t>
      </w:r>
      <w:proofErr w:type="spellStart"/>
      <w:r w:rsidR="00E70BBD" w:rsidRPr="002A0FAE">
        <w:t>kms</w:t>
      </w:r>
      <w:proofErr w:type="spellEnd"/>
      <w:r w:rsidR="00E70BBD" w:rsidRPr="002A0FAE">
        <w:t xml:space="preserve"> in 6 hours. How much distance will the train cover in 13 hours? </w:t>
      </w:r>
    </w:p>
    <w:p w:rsidR="000B2128" w:rsidRDefault="00E70BBD" w:rsidP="00E70BBD">
      <w:r w:rsidRPr="002A0FAE">
        <w:t xml:space="preserve">(1) 1750 </w:t>
      </w:r>
      <w:proofErr w:type="spellStart"/>
      <w:r w:rsidRPr="002A0FAE">
        <w:t>kms</w:t>
      </w:r>
      <w:proofErr w:type="spellEnd"/>
      <w:r w:rsidRPr="002A0FAE">
        <w:t xml:space="preserve"> </w:t>
      </w:r>
    </w:p>
    <w:p w:rsidR="000B2128" w:rsidRDefault="00E70BBD" w:rsidP="00E70BBD">
      <w:r w:rsidRPr="002A0FAE">
        <w:t xml:space="preserve">(2) 1760 </w:t>
      </w:r>
      <w:proofErr w:type="spellStart"/>
      <w:r w:rsidRPr="002A0FAE">
        <w:t>lcms</w:t>
      </w:r>
      <w:proofErr w:type="spellEnd"/>
      <w:r w:rsidRPr="002A0FAE">
        <w:t xml:space="preserve"> </w:t>
      </w:r>
    </w:p>
    <w:p w:rsidR="000B2128" w:rsidRDefault="00E70BBD" w:rsidP="00E70BBD">
      <w:r w:rsidRPr="002A0FAE">
        <w:t xml:space="preserve">(3) 1720 </w:t>
      </w:r>
      <w:proofErr w:type="spellStart"/>
      <w:r w:rsidRPr="002A0FAE">
        <w:t>kms</w:t>
      </w:r>
      <w:proofErr w:type="spellEnd"/>
      <w:r w:rsidRPr="002A0FAE">
        <w:t xml:space="preserve"> </w:t>
      </w:r>
    </w:p>
    <w:p w:rsidR="00E70BBD" w:rsidRDefault="00E70BBD" w:rsidP="00E70BBD">
      <w:r w:rsidRPr="002A0FAE">
        <w:t xml:space="preserve">(4) 1820 </w:t>
      </w:r>
      <w:proofErr w:type="spellStart"/>
      <w:r w:rsidRPr="002A0FAE">
        <w:t>kms</w:t>
      </w:r>
      <w:proofErr w:type="spellEnd"/>
    </w:p>
    <w:p w:rsidR="00A122E0" w:rsidRPr="002666AD" w:rsidRDefault="00BE73A5" w:rsidP="00A122E0">
      <w:pPr>
        <w:rPr>
          <w:b/>
        </w:rPr>
      </w:pPr>
      <w:r>
        <w:rPr>
          <w:rFonts w:ascii="Verdana" w:hAnsi="Verdana"/>
          <w:b/>
          <w:sz w:val="20"/>
          <w:szCs w:val="20"/>
        </w:rPr>
        <w:lastRenderedPageBreak/>
        <w:t>(Answer: 4</w:t>
      </w:r>
      <w:r w:rsidR="00A122E0" w:rsidRPr="002666AD">
        <w:rPr>
          <w:rFonts w:ascii="Verdana" w:hAnsi="Verdana"/>
          <w:b/>
          <w:sz w:val="20"/>
          <w:szCs w:val="20"/>
        </w:rPr>
        <w:t xml:space="preserve">; Experience: None; Taxonomy: None; Score: 1; </w:t>
      </w:r>
      <w:proofErr w:type="spellStart"/>
      <w:r w:rsidR="00A122E0" w:rsidRPr="002666AD">
        <w:rPr>
          <w:rFonts w:ascii="Verdana" w:hAnsi="Verdana"/>
          <w:b/>
          <w:sz w:val="20"/>
          <w:szCs w:val="20"/>
        </w:rPr>
        <w:t>Wscore</w:t>
      </w:r>
      <w:proofErr w:type="spellEnd"/>
      <w:r w:rsidR="00A122E0" w:rsidRPr="002666AD">
        <w:rPr>
          <w:rFonts w:ascii="Verdana" w:hAnsi="Verdana"/>
          <w:b/>
          <w:sz w:val="20"/>
          <w:szCs w:val="20"/>
        </w:rPr>
        <w:t>: -0.25; Shuffle: Yes; Level: Moderate)</w:t>
      </w:r>
    </w:p>
    <w:p w:rsidR="00E70BBD" w:rsidRPr="002A0FAE" w:rsidRDefault="00B37902" w:rsidP="00E70BBD">
      <w:r w:rsidRPr="002A0FAE">
        <w:t>11</w:t>
      </w:r>
      <w:r w:rsidR="00E70BBD" w:rsidRPr="002A0FAE">
        <w:t xml:space="preserve">. What would be the cost of laying a carpet on a floor which has, its length and breadth in the respective ratio of </w:t>
      </w:r>
      <w:proofErr w:type="gramStart"/>
      <w:r w:rsidR="00E70BBD" w:rsidRPr="002A0FAE">
        <w:t>32 :</w:t>
      </w:r>
      <w:proofErr w:type="gramEnd"/>
      <w:r w:rsidR="00E70BBD" w:rsidRPr="002A0FAE">
        <w:t xml:space="preserve"> 21 and where its perimeter is 212 feet, if the cost per square foot of laying the carpet is Rs. 2.5?</w:t>
      </w:r>
    </w:p>
    <w:p w:rsidR="000B2128" w:rsidRDefault="00E70BBD" w:rsidP="00E70BBD">
      <w:r w:rsidRPr="002A0FAE">
        <w:t xml:space="preserve"> (1) Rs. 6,720/- </w:t>
      </w:r>
    </w:p>
    <w:p w:rsidR="000B2128" w:rsidRDefault="00E70BBD" w:rsidP="00E70BBD">
      <w:r w:rsidRPr="002A0FAE">
        <w:t xml:space="preserve">(2) Rs. 5,420/- </w:t>
      </w:r>
    </w:p>
    <w:p w:rsidR="000B2128" w:rsidRDefault="00E70BBD" w:rsidP="00E70BBD">
      <w:r w:rsidRPr="002A0FAE">
        <w:t xml:space="preserve">(3) Rs. 7,390/- </w:t>
      </w:r>
    </w:p>
    <w:p w:rsidR="00E70BBD" w:rsidRDefault="00E70BBD" w:rsidP="00E70BBD">
      <w:r w:rsidRPr="002A0FAE">
        <w:t>(4) None of these</w:t>
      </w:r>
    </w:p>
    <w:p w:rsidR="00A122E0" w:rsidRPr="002666AD" w:rsidRDefault="00BE73A5" w:rsidP="00A122E0">
      <w:pPr>
        <w:rPr>
          <w:b/>
        </w:rPr>
      </w:pPr>
      <w:r>
        <w:rPr>
          <w:rFonts w:ascii="Verdana" w:hAnsi="Verdana"/>
          <w:b/>
          <w:sz w:val="20"/>
          <w:szCs w:val="20"/>
        </w:rPr>
        <w:t>(Answer: 1</w:t>
      </w:r>
      <w:r w:rsidR="00A122E0" w:rsidRPr="002666AD">
        <w:rPr>
          <w:rFonts w:ascii="Verdana" w:hAnsi="Verdana"/>
          <w:b/>
          <w:sz w:val="20"/>
          <w:szCs w:val="20"/>
        </w:rPr>
        <w:t xml:space="preserve">; Experience: None; Taxonomy: None; Score: 1; </w:t>
      </w:r>
      <w:proofErr w:type="spellStart"/>
      <w:r w:rsidR="00A122E0" w:rsidRPr="002666AD">
        <w:rPr>
          <w:rFonts w:ascii="Verdana" w:hAnsi="Verdana"/>
          <w:b/>
          <w:sz w:val="20"/>
          <w:szCs w:val="20"/>
        </w:rPr>
        <w:t>Wscore</w:t>
      </w:r>
      <w:proofErr w:type="spellEnd"/>
      <w:r w:rsidR="00A122E0" w:rsidRPr="002666AD">
        <w:rPr>
          <w:rFonts w:ascii="Verdana" w:hAnsi="Verdana"/>
          <w:b/>
          <w:sz w:val="20"/>
          <w:szCs w:val="20"/>
        </w:rPr>
        <w:t>: -0.25; Shuffle: Yes; Level: Moderate)</w:t>
      </w:r>
    </w:p>
    <w:p w:rsidR="00E70BBD" w:rsidRPr="002A0FAE" w:rsidRDefault="00B37902" w:rsidP="00E70BBD">
      <w:r w:rsidRPr="002A0FAE">
        <w:t xml:space="preserve"> 12</w:t>
      </w:r>
      <w:r w:rsidR="00E70BBD" w:rsidRPr="002A0FAE">
        <w:t xml:space="preserve">. The simple interest accrued on an amount at the end of five years @ 12.5 </w:t>
      </w:r>
      <w:proofErr w:type="spellStart"/>
      <w:r w:rsidR="00E70BBD" w:rsidRPr="002A0FAE">
        <w:t>p.c.p.a</w:t>
      </w:r>
      <w:proofErr w:type="spellEnd"/>
      <w:r w:rsidR="00E70BBD" w:rsidRPr="002A0FAE">
        <w:t xml:space="preserve">. is Rs. 1,575/-. What is the amount? </w:t>
      </w:r>
    </w:p>
    <w:p w:rsidR="000B2128" w:rsidRDefault="00E70BBD" w:rsidP="00E70BBD">
      <w:r w:rsidRPr="002A0FAE">
        <w:t xml:space="preserve">(1) Rs. 2,050/- </w:t>
      </w:r>
    </w:p>
    <w:p w:rsidR="000B2128" w:rsidRDefault="00E70BBD" w:rsidP="00E70BBD">
      <w:r w:rsidRPr="002A0FAE">
        <w:t xml:space="preserve">(2) Rs. 2,550/- </w:t>
      </w:r>
    </w:p>
    <w:p w:rsidR="000B2128" w:rsidRDefault="00E70BBD" w:rsidP="00E70BBD">
      <w:r w:rsidRPr="002A0FAE">
        <w:t xml:space="preserve">(3) Rs. 2,250/- </w:t>
      </w:r>
    </w:p>
    <w:p w:rsidR="00E70BBD" w:rsidRDefault="00E70BBD" w:rsidP="00E70BBD">
      <w:r w:rsidRPr="002A0FAE">
        <w:t xml:space="preserve">(4) Rs. 2,520/- </w:t>
      </w:r>
    </w:p>
    <w:p w:rsidR="00A122E0" w:rsidRPr="002666AD" w:rsidRDefault="00BE73A5" w:rsidP="00A122E0">
      <w:pPr>
        <w:rPr>
          <w:b/>
        </w:rPr>
      </w:pPr>
      <w:r>
        <w:rPr>
          <w:rFonts w:ascii="Verdana" w:hAnsi="Verdana"/>
          <w:b/>
          <w:sz w:val="20"/>
          <w:szCs w:val="20"/>
        </w:rPr>
        <w:t>(Answer: 4</w:t>
      </w:r>
      <w:r w:rsidR="00A122E0" w:rsidRPr="002666AD">
        <w:rPr>
          <w:rFonts w:ascii="Verdana" w:hAnsi="Verdana"/>
          <w:b/>
          <w:sz w:val="20"/>
          <w:szCs w:val="20"/>
        </w:rPr>
        <w:t xml:space="preserve">; Experience: None; Taxonomy: None; Score: 1; </w:t>
      </w:r>
      <w:proofErr w:type="spellStart"/>
      <w:r w:rsidR="00A122E0" w:rsidRPr="002666AD">
        <w:rPr>
          <w:rFonts w:ascii="Verdana" w:hAnsi="Verdana"/>
          <w:b/>
          <w:sz w:val="20"/>
          <w:szCs w:val="20"/>
        </w:rPr>
        <w:t>Wscore</w:t>
      </w:r>
      <w:proofErr w:type="spellEnd"/>
      <w:r w:rsidR="00A122E0" w:rsidRPr="002666AD">
        <w:rPr>
          <w:rFonts w:ascii="Verdana" w:hAnsi="Verdana"/>
          <w:b/>
          <w:sz w:val="20"/>
          <w:szCs w:val="20"/>
        </w:rPr>
        <w:t xml:space="preserve">: -0.25; Shuffle: Yes; Level: </w:t>
      </w:r>
      <w:r w:rsidR="00A122E0">
        <w:rPr>
          <w:rFonts w:ascii="Verdana" w:hAnsi="Verdana"/>
          <w:b/>
          <w:sz w:val="20"/>
          <w:szCs w:val="20"/>
        </w:rPr>
        <w:t>Easy</w:t>
      </w:r>
      <w:r w:rsidR="00A122E0" w:rsidRPr="002666AD">
        <w:rPr>
          <w:rFonts w:ascii="Verdana" w:hAnsi="Verdana"/>
          <w:b/>
          <w:sz w:val="20"/>
          <w:szCs w:val="20"/>
        </w:rPr>
        <w:t>)</w:t>
      </w:r>
    </w:p>
    <w:p w:rsidR="00E70BBD" w:rsidRPr="002A0FAE" w:rsidRDefault="00B37902" w:rsidP="00E70BBD">
      <w:r w:rsidRPr="002A0FAE">
        <w:t>13</w:t>
      </w:r>
      <w:r w:rsidR="00E70BBD" w:rsidRPr="002A0FAE">
        <w:t xml:space="preserve">. A 260 meters long train crosses a platform thrice its length in 80 seconds. What is the speed of the train in </w:t>
      </w:r>
      <w:proofErr w:type="spellStart"/>
      <w:r w:rsidR="00E70BBD" w:rsidRPr="002A0FAE">
        <w:t>Kms</w:t>
      </w:r>
      <w:proofErr w:type="spellEnd"/>
      <w:r w:rsidR="00E70BBD" w:rsidRPr="002A0FAE">
        <w:t xml:space="preserve">/hour? </w:t>
      </w:r>
    </w:p>
    <w:p w:rsidR="000B2128" w:rsidRDefault="00E70BBD" w:rsidP="00E70BBD">
      <w:r w:rsidRPr="002A0FAE">
        <w:t xml:space="preserve">(1) 52.4 </w:t>
      </w:r>
    </w:p>
    <w:p w:rsidR="000B2128" w:rsidRDefault="00E70BBD" w:rsidP="00E70BBD">
      <w:r w:rsidRPr="002A0FAE">
        <w:t xml:space="preserve">(2) 46.8 </w:t>
      </w:r>
    </w:p>
    <w:p w:rsidR="000B2128" w:rsidRDefault="00E70BBD" w:rsidP="00E70BBD">
      <w:r w:rsidRPr="002A0FAE">
        <w:t xml:space="preserve">(3) 35.1 </w:t>
      </w:r>
    </w:p>
    <w:p w:rsidR="00E70BBD" w:rsidRDefault="00E70BBD" w:rsidP="00E70BBD">
      <w:r w:rsidRPr="002A0FAE">
        <w:t xml:space="preserve">(4) None of these </w:t>
      </w:r>
    </w:p>
    <w:p w:rsidR="00E446EF" w:rsidRPr="002666AD" w:rsidRDefault="00E446EF" w:rsidP="00E446EF">
      <w:pPr>
        <w:rPr>
          <w:b/>
        </w:rPr>
      </w:pPr>
      <w:r w:rsidRPr="002666AD">
        <w:rPr>
          <w:rFonts w:ascii="Verdana" w:hAnsi="Verdana"/>
          <w:b/>
          <w:sz w:val="20"/>
          <w:szCs w:val="20"/>
        </w:rPr>
        <w:t xml:space="preserve">(Answer: 2; Experience: None; Taxonomy: None; Score: 1; </w:t>
      </w:r>
      <w:proofErr w:type="spellStart"/>
      <w:r w:rsidRPr="002666AD">
        <w:rPr>
          <w:rFonts w:ascii="Verdana" w:hAnsi="Verdana"/>
          <w:b/>
          <w:sz w:val="20"/>
          <w:szCs w:val="20"/>
        </w:rPr>
        <w:t>Wscore</w:t>
      </w:r>
      <w:proofErr w:type="spellEnd"/>
      <w:r w:rsidRPr="002666AD">
        <w:rPr>
          <w:rFonts w:ascii="Verdana" w:hAnsi="Verdana"/>
          <w:b/>
          <w:sz w:val="20"/>
          <w:szCs w:val="20"/>
        </w:rPr>
        <w:t xml:space="preserve">: -0.25; Shuffle: Yes; Level: </w:t>
      </w:r>
      <w:r>
        <w:rPr>
          <w:rFonts w:ascii="Verdana" w:hAnsi="Verdana"/>
          <w:b/>
          <w:sz w:val="20"/>
          <w:szCs w:val="20"/>
        </w:rPr>
        <w:t>Easy</w:t>
      </w:r>
      <w:r w:rsidRPr="002666AD">
        <w:rPr>
          <w:rFonts w:ascii="Verdana" w:hAnsi="Verdana"/>
          <w:b/>
          <w:sz w:val="20"/>
          <w:szCs w:val="20"/>
        </w:rPr>
        <w:t>)</w:t>
      </w:r>
    </w:p>
    <w:p w:rsidR="00E70BBD" w:rsidRPr="002A0FAE" w:rsidRDefault="00B37902" w:rsidP="00E70BBD">
      <w:r w:rsidRPr="002A0FAE">
        <w:t>14</w:t>
      </w:r>
      <w:r w:rsidR="00E70BBD" w:rsidRPr="002A0FAE">
        <w:t xml:space="preserve">. If the cost of 8 erasers and 5 sharpeners is Rs. 31/-, what will be the cost of 24 erasers and 10 sharpeners? </w:t>
      </w:r>
    </w:p>
    <w:p w:rsidR="000B2128" w:rsidRDefault="00E70BBD" w:rsidP="00E70BBD">
      <w:r w:rsidRPr="002A0FAE">
        <w:lastRenderedPageBreak/>
        <w:t xml:space="preserve">(1) Rs. 62/- </w:t>
      </w:r>
    </w:p>
    <w:p w:rsidR="000B2128" w:rsidRDefault="00E70BBD" w:rsidP="00E70BBD">
      <w:r w:rsidRPr="002A0FAE">
        <w:t xml:space="preserve">(2) Rs. 84/- </w:t>
      </w:r>
    </w:p>
    <w:p w:rsidR="000B2128" w:rsidRDefault="00E70BBD" w:rsidP="00E70BBD">
      <w:r w:rsidRPr="002A0FAE">
        <w:t xml:space="preserve">(3) Rs. 78/-  </w:t>
      </w:r>
    </w:p>
    <w:p w:rsidR="0088549E" w:rsidRDefault="00E70BBD" w:rsidP="00E70BBD">
      <w:r w:rsidRPr="002A0FAE">
        <w:t>(4) None of these</w:t>
      </w:r>
    </w:p>
    <w:p w:rsidR="00E70BBD" w:rsidRPr="002A0FAE" w:rsidRDefault="00E70BBD" w:rsidP="00E70BBD">
      <w:r w:rsidRPr="002A0FAE">
        <w:t xml:space="preserve"> </w:t>
      </w:r>
      <w:r w:rsidR="00BE73A5">
        <w:rPr>
          <w:rFonts w:ascii="Verdana" w:hAnsi="Verdana"/>
          <w:b/>
          <w:sz w:val="20"/>
          <w:szCs w:val="20"/>
        </w:rPr>
        <w:t>(Answer: 3</w:t>
      </w:r>
      <w:r w:rsidR="0088549E" w:rsidRPr="002666AD">
        <w:rPr>
          <w:rFonts w:ascii="Verdana" w:hAnsi="Verdana"/>
          <w:b/>
          <w:sz w:val="20"/>
          <w:szCs w:val="20"/>
        </w:rPr>
        <w:t xml:space="preserve">; Experience: None; Taxonomy: None; Score: 1; </w:t>
      </w:r>
      <w:proofErr w:type="spellStart"/>
      <w:r w:rsidR="0088549E" w:rsidRPr="002666AD">
        <w:rPr>
          <w:rFonts w:ascii="Verdana" w:hAnsi="Verdana"/>
          <w:b/>
          <w:sz w:val="20"/>
          <w:szCs w:val="20"/>
        </w:rPr>
        <w:t>Wscore</w:t>
      </w:r>
      <w:proofErr w:type="spellEnd"/>
      <w:r w:rsidR="0088549E" w:rsidRPr="002666AD">
        <w:rPr>
          <w:rFonts w:ascii="Verdana" w:hAnsi="Verdana"/>
          <w:b/>
          <w:sz w:val="20"/>
          <w:szCs w:val="20"/>
        </w:rPr>
        <w:t xml:space="preserve">: -0.25; Shuffle: Yes; Level: </w:t>
      </w:r>
      <w:r w:rsidR="0088549E">
        <w:rPr>
          <w:rFonts w:ascii="Verdana" w:hAnsi="Verdana"/>
          <w:b/>
          <w:sz w:val="20"/>
          <w:szCs w:val="20"/>
        </w:rPr>
        <w:t>Easy</w:t>
      </w:r>
      <w:r w:rsidR="0088549E" w:rsidRPr="002666AD">
        <w:rPr>
          <w:rFonts w:ascii="Verdana" w:hAnsi="Verdana"/>
          <w:b/>
          <w:sz w:val="20"/>
          <w:szCs w:val="20"/>
        </w:rPr>
        <w:t>)</w:t>
      </w:r>
    </w:p>
    <w:p w:rsidR="00E70BBD" w:rsidRPr="002A0FAE" w:rsidRDefault="00B37902" w:rsidP="00E70BBD">
      <w:r w:rsidRPr="002A0FAE">
        <w:t>15</w:t>
      </w:r>
      <w:r w:rsidR="00E70BBD" w:rsidRPr="002A0FAE">
        <w:t xml:space="preserve">. In how many different ways can the letters of the word 'PRETTY' be </w:t>
      </w:r>
      <w:proofErr w:type="gramStart"/>
      <w:r w:rsidR="00E70BBD" w:rsidRPr="002A0FAE">
        <w:t>arranged ?</w:t>
      </w:r>
      <w:proofErr w:type="gramEnd"/>
    </w:p>
    <w:p w:rsidR="000B2128" w:rsidRDefault="00E70BBD" w:rsidP="00E70BBD">
      <w:r w:rsidRPr="002A0FAE">
        <w:t xml:space="preserve">(1) 120 </w:t>
      </w:r>
    </w:p>
    <w:p w:rsidR="000B2128" w:rsidRDefault="00E70BBD" w:rsidP="00E70BBD">
      <w:r w:rsidRPr="002A0FAE">
        <w:t xml:space="preserve">(2) 36 </w:t>
      </w:r>
    </w:p>
    <w:p w:rsidR="000B2128" w:rsidRDefault="00E70BBD" w:rsidP="00E70BBD">
      <w:r w:rsidRPr="002A0FAE">
        <w:t xml:space="preserve">(3) 360 </w:t>
      </w:r>
    </w:p>
    <w:p w:rsidR="00E70BBD" w:rsidRDefault="0088549E" w:rsidP="00E70BBD">
      <w:r>
        <w:t xml:space="preserve">(4) 720 </w:t>
      </w:r>
    </w:p>
    <w:p w:rsidR="0088549E" w:rsidRPr="002A0FAE" w:rsidRDefault="00BE73A5" w:rsidP="00E70BBD">
      <w:r>
        <w:rPr>
          <w:rFonts w:ascii="Verdana" w:hAnsi="Verdana"/>
          <w:b/>
          <w:sz w:val="20"/>
          <w:szCs w:val="20"/>
        </w:rPr>
        <w:t>(Answer: 3</w:t>
      </w:r>
      <w:r w:rsidR="0088549E" w:rsidRPr="002666AD">
        <w:rPr>
          <w:rFonts w:ascii="Verdana" w:hAnsi="Verdana"/>
          <w:b/>
          <w:sz w:val="20"/>
          <w:szCs w:val="20"/>
        </w:rPr>
        <w:t xml:space="preserve">; Experience: None; Taxonomy: None; Score: 1; </w:t>
      </w:r>
      <w:proofErr w:type="spellStart"/>
      <w:r w:rsidR="0088549E" w:rsidRPr="002666AD">
        <w:rPr>
          <w:rFonts w:ascii="Verdana" w:hAnsi="Verdana"/>
          <w:b/>
          <w:sz w:val="20"/>
          <w:szCs w:val="20"/>
        </w:rPr>
        <w:t>Wscore</w:t>
      </w:r>
      <w:proofErr w:type="spellEnd"/>
      <w:r w:rsidR="0088549E" w:rsidRPr="002666AD">
        <w:rPr>
          <w:rFonts w:ascii="Verdana" w:hAnsi="Verdana"/>
          <w:b/>
          <w:sz w:val="20"/>
          <w:szCs w:val="20"/>
        </w:rPr>
        <w:t xml:space="preserve">: -0.25; Shuffle: Yes; Level: </w:t>
      </w:r>
      <w:r w:rsidR="0088549E">
        <w:rPr>
          <w:rFonts w:ascii="Verdana" w:hAnsi="Verdana"/>
          <w:b/>
          <w:sz w:val="20"/>
          <w:szCs w:val="20"/>
        </w:rPr>
        <w:t>Easy</w:t>
      </w:r>
      <w:r w:rsidR="0088549E" w:rsidRPr="002666AD">
        <w:rPr>
          <w:rFonts w:ascii="Verdana" w:hAnsi="Verdana"/>
          <w:b/>
          <w:sz w:val="20"/>
          <w:szCs w:val="20"/>
        </w:rPr>
        <w:t>)</w:t>
      </w:r>
    </w:p>
    <w:p w:rsidR="00E70BBD" w:rsidRPr="002A0FAE" w:rsidRDefault="00B37902" w:rsidP="00E70BBD">
      <w:r w:rsidRPr="002A0FAE">
        <w:t>16</w:t>
      </w:r>
      <w:r w:rsidR="00E70BBD" w:rsidRPr="002A0FAE">
        <w:t xml:space="preserve">. A boat while travelling upstream covers a distance of 18 </w:t>
      </w:r>
      <w:proofErr w:type="spellStart"/>
      <w:r w:rsidR="00E70BBD" w:rsidRPr="002A0FAE">
        <w:t>lcms</w:t>
      </w:r>
      <w:proofErr w:type="spellEnd"/>
      <w:r w:rsidR="00E70BBD" w:rsidRPr="002A0FAE">
        <w:t xml:space="preserve">. </w:t>
      </w:r>
      <w:proofErr w:type="gramStart"/>
      <w:r w:rsidR="00E70BBD" w:rsidRPr="002A0FAE">
        <w:t>at</w:t>
      </w:r>
      <w:proofErr w:type="gramEnd"/>
      <w:r w:rsidR="00E70BBD" w:rsidRPr="002A0FAE">
        <w:t xml:space="preserve"> the speed of 3 lams/hr. whereas while travelling downstream it covers the same distance at a speed of 9 </w:t>
      </w:r>
      <w:proofErr w:type="spellStart"/>
      <w:r w:rsidR="00E70BBD" w:rsidRPr="002A0FAE">
        <w:t>lans</w:t>
      </w:r>
      <w:proofErr w:type="spellEnd"/>
      <w:r w:rsidR="00E70BBD" w:rsidRPr="002A0FAE">
        <w:t xml:space="preserve">/hr. what is the speed of the boat in still waters ? </w:t>
      </w:r>
    </w:p>
    <w:p w:rsidR="000B2128" w:rsidRDefault="00E70BBD" w:rsidP="00E70BBD">
      <w:proofErr w:type="gramStart"/>
      <w:r w:rsidRPr="002A0FAE">
        <w:t xml:space="preserve">(1) 3 </w:t>
      </w:r>
      <w:proofErr w:type="spellStart"/>
      <w:r w:rsidRPr="002A0FAE">
        <w:t>kms</w:t>
      </w:r>
      <w:proofErr w:type="spellEnd"/>
      <w:r w:rsidRPr="002A0FAE">
        <w:t>/hr</w:t>
      </w:r>
      <w:proofErr w:type="gramEnd"/>
      <w:r w:rsidRPr="002A0FAE">
        <w:t xml:space="preserve"> </w:t>
      </w:r>
    </w:p>
    <w:p w:rsidR="000B2128" w:rsidRDefault="00E70BBD" w:rsidP="00E70BBD">
      <w:proofErr w:type="gramStart"/>
      <w:r w:rsidRPr="002A0FAE">
        <w:t xml:space="preserve">(2) 5 </w:t>
      </w:r>
      <w:proofErr w:type="spellStart"/>
      <w:r w:rsidRPr="002A0FAE">
        <w:t>kms</w:t>
      </w:r>
      <w:proofErr w:type="spellEnd"/>
      <w:r w:rsidRPr="002A0FAE">
        <w:t>/hr</w:t>
      </w:r>
      <w:proofErr w:type="gramEnd"/>
      <w:r w:rsidRPr="002A0FAE">
        <w:t xml:space="preserve"> </w:t>
      </w:r>
    </w:p>
    <w:p w:rsidR="000B2128" w:rsidRDefault="00E70BBD" w:rsidP="00E70BBD">
      <w:proofErr w:type="gramStart"/>
      <w:r w:rsidRPr="002A0FAE">
        <w:t xml:space="preserve">(3) 7 </w:t>
      </w:r>
      <w:proofErr w:type="spellStart"/>
      <w:r w:rsidRPr="002A0FAE">
        <w:t>kms</w:t>
      </w:r>
      <w:proofErr w:type="spellEnd"/>
      <w:r w:rsidRPr="002A0FAE">
        <w:t>/hr</w:t>
      </w:r>
      <w:proofErr w:type="gramEnd"/>
      <w:r w:rsidRPr="002A0FAE">
        <w:t xml:space="preserve"> </w:t>
      </w:r>
    </w:p>
    <w:p w:rsidR="00E70BBD" w:rsidRDefault="00E70BBD" w:rsidP="00E70BBD">
      <w:r w:rsidRPr="002A0FAE">
        <w:t xml:space="preserve">(4) None of these </w:t>
      </w:r>
    </w:p>
    <w:p w:rsidR="0088549E" w:rsidRPr="002A0FAE" w:rsidRDefault="0088549E" w:rsidP="00E70BBD">
      <w:r w:rsidRPr="002666AD">
        <w:rPr>
          <w:rFonts w:ascii="Verdana" w:hAnsi="Verdana"/>
          <w:b/>
          <w:sz w:val="20"/>
          <w:szCs w:val="20"/>
        </w:rPr>
        <w:t>(Answe</w:t>
      </w:r>
      <w:r w:rsidR="00BE73A5">
        <w:rPr>
          <w:rFonts w:ascii="Verdana" w:hAnsi="Verdana"/>
          <w:b/>
          <w:sz w:val="20"/>
          <w:szCs w:val="20"/>
        </w:rPr>
        <w:t>r: 1</w:t>
      </w:r>
      <w:r w:rsidRPr="002666AD">
        <w:rPr>
          <w:rFonts w:ascii="Verdana" w:hAnsi="Verdana"/>
          <w:b/>
          <w:sz w:val="20"/>
          <w:szCs w:val="20"/>
        </w:rPr>
        <w:t xml:space="preserve">; Experience: None; Taxonomy: None; Score: 1; </w:t>
      </w:r>
      <w:proofErr w:type="spellStart"/>
      <w:r w:rsidRPr="002666AD">
        <w:rPr>
          <w:rFonts w:ascii="Verdana" w:hAnsi="Verdana"/>
          <w:b/>
          <w:sz w:val="20"/>
          <w:szCs w:val="20"/>
        </w:rPr>
        <w:t>Wscore</w:t>
      </w:r>
      <w:proofErr w:type="spellEnd"/>
      <w:r w:rsidRPr="002666AD">
        <w:rPr>
          <w:rFonts w:ascii="Verdana" w:hAnsi="Verdana"/>
          <w:b/>
          <w:sz w:val="20"/>
          <w:szCs w:val="20"/>
        </w:rPr>
        <w:t xml:space="preserve">: -0.25; Shuffle: Yes; Level: </w:t>
      </w:r>
      <w:r>
        <w:rPr>
          <w:rFonts w:ascii="Verdana" w:hAnsi="Verdana"/>
          <w:b/>
          <w:sz w:val="20"/>
          <w:szCs w:val="20"/>
        </w:rPr>
        <w:t>Difficult</w:t>
      </w:r>
      <w:r w:rsidRPr="002666AD">
        <w:rPr>
          <w:rFonts w:ascii="Verdana" w:hAnsi="Verdana"/>
          <w:b/>
          <w:sz w:val="20"/>
          <w:szCs w:val="20"/>
        </w:rPr>
        <w:t>)</w:t>
      </w:r>
    </w:p>
    <w:p w:rsidR="00E70BBD" w:rsidRPr="002A0FAE" w:rsidRDefault="00B37902" w:rsidP="00E70BBD">
      <w:r w:rsidRPr="002A0FAE">
        <w:t>17</w:t>
      </w:r>
      <w:r w:rsidR="00E70BBD" w:rsidRPr="002A0FAE">
        <w:t xml:space="preserve">. What is the area of a circle whose circumference is 132 </w:t>
      </w:r>
      <w:proofErr w:type="spellStart"/>
      <w:proofErr w:type="gramStart"/>
      <w:r w:rsidR="00E70BBD" w:rsidRPr="002A0FAE">
        <w:t>cms</w:t>
      </w:r>
      <w:proofErr w:type="spellEnd"/>
      <w:r w:rsidR="00E70BBD" w:rsidRPr="002A0FAE">
        <w:t>.</w:t>
      </w:r>
      <w:proofErr w:type="gramEnd"/>
      <w:r w:rsidR="00E70BBD" w:rsidRPr="002A0FAE">
        <w:t xml:space="preserve"> ? </w:t>
      </w:r>
    </w:p>
    <w:p w:rsidR="000B2128" w:rsidRDefault="00E70BBD" w:rsidP="00E70BBD">
      <w:r w:rsidRPr="002A0FAE">
        <w:t xml:space="preserve">(1) 1562 sq.cms. </w:t>
      </w:r>
    </w:p>
    <w:p w:rsidR="000B2128" w:rsidRDefault="00E70BBD" w:rsidP="00E70BBD">
      <w:r w:rsidRPr="002A0FAE">
        <w:t xml:space="preserve">(2) 1386 sq.cms. </w:t>
      </w:r>
    </w:p>
    <w:p w:rsidR="000B2128" w:rsidRDefault="00E70BBD" w:rsidP="00E70BBD">
      <w:r w:rsidRPr="002A0FAE">
        <w:t xml:space="preserve">(3) 1434 sq.cms. </w:t>
      </w:r>
    </w:p>
    <w:p w:rsidR="00E70BBD" w:rsidRDefault="00E70BBD" w:rsidP="00E70BBD">
      <w:r w:rsidRPr="002A0FAE">
        <w:t xml:space="preserve">(4) None of these </w:t>
      </w:r>
    </w:p>
    <w:p w:rsidR="0088549E" w:rsidRPr="002A0FAE" w:rsidRDefault="0088549E" w:rsidP="00E70BBD">
      <w:r w:rsidRPr="002666AD">
        <w:rPr>
          <w:rFonts w:ascii="Verdana" w:hAnsi="Verdana"/>
          <w:b/>
          <w:sz w:val="20"/>
          <w:szCs w:val="20"/>
        </w:rPr>
        <w:lastRenderedPageBreak/>
        <w:t xml:space="preserve">(Answer: 2; Experience: None; Taxonomy: None; Score: 1; </w:t>
      </w:r>
      <w:proofErr w:type="spellStart"/>
      <w:r w:rsidRPr="002666AD">
        <w:rPr>
          <w:rFonts w:ascii="Verdana" w:hAnsi="Verdana"/>
          <w:b/>
          <w:sz w:val="20"/>
          <w:szCs w:val="20"/>
        </w:rPr>
        <w:t>Wscore</w:t>
      </w:r>
      <w:proofErr w:type="spellEnd"/>
      <w:r w:rsidRPr="002666AD">
        <w:rPr>
          <w:rFonts w:ascii="Verdana" w:hAnsi="Verdana"/>
          <w:b/>
          <w:sz w:val="20"/>
          <w:szCs w:val="20"/>
        </w:rPr>
        <w:t xml:space="preserve">: -0.25; Shuffle: Yes; Level: </w:t>
      </w:r>
      <w:r>
        <w:rPr>
          <w:rFonts w:ascii="Verdana" w:hAnsi="Verdana"/>
          <w:b/>
          <w:sz w:val="20"/>
          <w:szCs w:val="20"/>
        </w:rPr>
        <w:t>Easy</w:t>
      </w:r>
      <w:r w:rsidRPr="002666AD">
        <w:rPr>
          <w:rFonts w:ascii="Verdana" w:hAnsi="Verdana"/>
          <w:b/>
          <w:sz w:val="20"/>
          <w:szCs w:val="20"/>
        </w:rPr>
        <w:t>)</w:t>
      </w:r>
    </w:p>
    <w:p w:rsidR="00E70BBD" w:rsidRPr="002A0FAE" w:rsidRDefault="00B37902" w:rsidP="00E70BBD">
      <w:r w:rsidRPr="002A0FAE">
        <w:t>18</w:t>
      </w:r>
      <w:r w:rsidR="00E70BBD" w:rsidRPr="002A0FAE">
        <w:t xml:space="preserve">. </w:t>
      </w:r>
      <w:proofErr w:type="spellStart"/>
      <w:r w:rsidR="00E70BBD" w:rsidRPr="002A0FAE">
        <w:t>Shreya</w:t>
      </w:r>
      <w:proofErr w:type="gramStart"/>
      <w:r w:rsidR="00E70BBD" w:rsidRPr="002A0FAE">
        <w:t>,s</w:t>
      </w:r>
      <w:proofErr w:type="spellEnd"/>
      <w:proofErr w:type="gramEnd"/>
      <w:r w:rsidR="00E70BBD" w:rsidRPr="002A0FAE">
        <w:t xml:space="preserve"> bought an article and sold it for 125% percent of its cost price. What was the cost price of the article, if </w:t>
      </w:r>
      <w:proofErr w:type="spellStart"/>
      <w:r w:rsidR="00E70BBD" w:rsidRPr="002A0FAE">
        <w:t>Shreyas</w:t>
      </w:r>
      <w:proofErr w:type="spellEnd"/>
      <w:r w:rsidR="00E70BBD" w:rsidRPr="002A0FAE">
        <w:t xml:space="preserve"> sold it for Rs. 30,750/-? </w:t>
      </w:r>
    </w:p>
    <w:p w:rsidR="000B2128" w:rsidRDefault="00E70BBD" w:rsidP="00E70BBD">
      <w:r w:rsidRPr="002A0FAE">
        <w:t xml:space="preserve">(1) Rs. 24,600/- </w:t>
      </w:r>
    </w:p>
    <w:p w:rsidR="000B2128" w:rsidRDefault="00E70BBD" w:rsidP="00E70BBD">
      <w:r w:rsidRPr="002A0FAE">
        <w:t xml:space="preserve">(2) Rs. 25,640/- </w:t>
      </w:r>
    </w:p>
    <w:p w:rsidR="000B2128" w:rsidRDefault="00E70BBD" w:rsidP="00E70BBD">
      <w:r w:rsidRPr="002A0FAE">
        <w:t xml:space="preserve">(3) RS. 24,250/- </w:t>
      </w:r>
    </w:p>
    <w:p w:rsidR="00E70BBD" w:rsidRDefault="00E70BBD" w:rsidP="00E70BBD">
      <w:r w:rsidRPr="002A0FAE">
        <w:t xml:space="preserve">(4) Rs. 23,200/- </w:t>
      </w:r>
    </w:p>
    <w:p w:rsidR="0088549E" w:rsidRDefault="00BE73A5" w:rsidP="00E70BBD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(Answer: 1</w:t>
      </w:r>
      <w:r w:rsidR="0088549E" w:rsidRPr="002666AD">
        <w:rPr>
          <w:rFonts w:ascii="Verdana" w:hAnsi="Verdana"/>
          <w:b/>
          <w:sz w:val="20"/>
          <w:szCs w:val="20"/>
        </w:rPr>
        <w:t xml:space="preserve">; Experience: None; Taxonomy: None; Score: 1; </w:t>
      </w:r>
      <w:proofErr w:type="spellStart"/>
      <w:r w:rsidR="0088549E" w:rsidRPr="002666AD">
        <w:rPr>
          <w:rFonts w:ascii="Verdana" w:hAnsi="Verdana"/>
          <w:b/>
          <w:sz w:val="20"/>
          <w:szCs w:val="20"/>
        </w:rPr>
        <w:t>Wscore</w:t>
      </w:r>
      <w:proofErr w:type="spellEnd"/>
      <w:r w:rsidR="0088549E" w:rsidRPr="002666AD">
        <w:rPr>
          <w:rFonts w:ascii="Verdana" w:hAnsi="Verdana"/>
          <w:b/>
          <w:sz w:val="20"/>
          <w:szCs w:val="20"/>
        </w:rPr>
        <w:t xml:space="preserve">: -0.25; Shuffle: Yes; Level: </w:t>
      </w:r>
      <w:r w:rsidR="0088549E">
        <w:rPr>
          <w:rFonts w:ascii="Verdana" w:hAnsi="Verdana"/>
          <w:b/>
          <w:sz w:val="20"/>
          <w:szCs w:val="20"/>
        </w:rPr>
        <w:t>Easy</w:t>
      </w:r>
      <w:r w:rsidR="0088549E" w:rsidRPr="002666AD">
        <w:rPr>
          <w:rFonts w:ascii="Verdana" w:hAnsi="Verdana"/>
          <w:b/>
          <w:sz w:val="20"/>
          <w:szCs w:val="20"/>
        </w:rPr>
        <w:t>)</w:t>
      </w:r>
    </w:p>
    <w:p w:rsidR="00E70BBD" w:rsidRPr="002A0FAE" w:rsidRDefault="00B37902" w:rsidP="00E70BBD">
      <w:r w:rsidRPr="002A0FAE">
        <w:t>19</w:t>
      </w:r>
      <w:r w:rsidR="00E70BBD" w:rsidRPr="002A0FAE">
        <w:t xml:space="preserve">. The ages of Mira, Tina and </w:t>
      </w:r>
      <w:proofErr w:type="spellStart"/>
      <w:r w:rsidR="00E70BBD" w:rsidRPr="002A0FAE">
        <w:t>Sania</w:t>
      </w:r>
      <w:proofErr w:type="spellEnd"/>
      <w:r w:rsidR="00E70BBD" w:rsidRPr="002A0FAE">
        <w:t xml:space="preserve"> are in the ratio of 6: </w:t>
      </w:r>
      <w:proofErr w:type="gramStart"/>
      <w:r w:rsidR="00E70BBD" w:rsidRPr="002A0FAE">
        <w:t>4 :</w:t>
      </w:r>
      <w:proofErr w:type="gramEnd"/>
      <w:r w:rsidR="00E70BBD" w:rsidRPr="002A0FAE">
        <w:t xml:space="preserve"> 7 respectively. If the sum of their ages is 34 years, what is </w:t>
      </w:r>
      <w:proofErr w:type="spellStart"/>
      <w:r w:rsidR="00E70BBD" w:rsidRPr="002A0FAE">
        <w:t>Sania's</w:t>
      </w:r>
      <w:proofErr w:type="spellEnd"/>
      <w:r w:rsidR="00E70BBD" w:rsidRPr="002A0FAE">
        <w:t xml:space="preserve"> </w:t>
      </w:r>
      <w:proofErr w:type="gramStart"/>
      <w:r w:rsidR="00E70BBD" w:rsidRPr="002A0FAE">
        <w:t>age ?</w:t>
      </w:r>
      <w:proofErr w:type="gramEnd"/>
      <w:r w:rsidR="00E70BBD" w:rsidRPr="002A0FAE">
        <w:t xml:space="preserve"> </w:t>
      </w:r>
    </w:p>
    <w:p w:rsidR="000B2128" w:rsidRDefault="00E70BBD" w:rsidP="00E70BBD">
      <w:r w:rsidRPr="002A0FAE">
        <w:t xml:space="preserve">(1) 12 years </w:t>
      </w:r>
    </w:p>
    <w:p w:rsidR="000B2128" w:rsidRDefault="00E70BBD" w:rsidP="00E70BBD">
      <w:r w:rsidRPr="002A0FAE">
        <w:t xml:space="preserve">(2) 10 years </w:t>
      </w:r>
    </w:p>
    <w:p w:rsidR="000B2128" w:rsidRDefault="00E70BBD" w:rsidP="00E70BBD">
      <w:r w:rsidRPr="002A0FAE">
        <w:t xml:space="preserve">(3) 18 years </w:t>
      </w:r>
    </w:p>
    <w:p w:rsidR="00E70BBD" w:rsidRDefault="00E70BBD" w:rsidP="00E70BBD">
      <w:r w:rsidRPr="002A0FAE">
        <w:t xml:space="preserve">(4) None of these </w:t>
      </w:r>
    </w:p>
    <w:p w:rsidR="00594102" w:rsidRPr="002A0FAE" w:rsidRDefault="00BE73A5" w:rsidP="00E70BBD">
      <w:r>
        <w:rPr>
          <w:rFonts w:ascii="Verdana" w:hAnsi="Verdana"/>
          <w:b/>
          <w:sz w:val="20"/>
          <w:szCs w:val="20"/>
        </w:rPr>
        <w:t>(Answer: 4</w:t>
      </w:r>
      <w:r w:rsidR="00594102" w:rsidRPr="002666AD">
        <w:rPr>
          <w:rFonts w:ascii="Verdana" w:hAnsi="Verdana"/>
          <w:b/>
          <w:sz w:val="20"/>
          <w:szCs w:val="20"/>
        </w:rPr>
        <w:t xml:space="preserve">; Experience: None; Taxonomy: None; Score: 1; </w:t>
      </w:r>
      <w:proofErr w:type="spellStart"/>
      <w:r w:rsidR="00594102" w:rsidRPr="002666AD">
        <w:rPr>
          <w:rFonts w:ascii="Verdana" w:hAnsi="Verdana"/>
          <w:b/>
          <w:sz w:val="20"/>
          <w:szCs w:val="20"/>
        </w:rPr>
        <w:t>Wscore</w:t>
      </w:r>
      <w:proofErr w:type="spellEnd"/>
      <w:r w:rsidR="00594102" w:rsidRPr="002666AD">
        <w:rPr>
          <w:rFonts w:ascii="Verdana" w:hAnsi="Verdana"/>
          <w:b/>
          <w:sz w:val="20"/>
          <w:szCs w:val="20"/>
        </w:rPr>
        <w:t xml:space="preserve">: -0.25; Shuffle: Yes; Level: </w:t>
      </w:r>
      <w:r w:rsidR="00594102">
        <w:rPr>
          <w:rFonts w:ascii="Verdana" w:hAnsi="Verdana"/>
          <w:b/>
          <w:sz w:val="20"/>
          <w:szCs w:val="20"/>
        </w:rPr>
        <w:t>Easy</w:t>
      </w:r>
      <w:r w:rsidR="00594102" w:rsidRPr="002666AD">
        <w:rPr>
          <w:rFonts w:ascii="Verdana" w:hAnsi="Verdana"/>
          <w:b/>
          <w:sz w:val="20"/>
          <w:szCs w:val="20"/>
        </w:rPr>
        <w:t>)</w:t>
      </w:r>
    </w:p>
    <w:p w:rsidR="00E70BBD" w:rsidRPr="002A0FAE" w:rsidRDefault="00B37902" w:rsidP="00E70BBD">
      <w:r w:rsidRPr="002A0FAE">
        <w:t>20</w:t>
      </w:r>
      <w:r w:rsidR="00E70BBD" w:rsidRPr="002A0FAE">
        <w:t xml:space="preserve">. A basket contains three red and four green balls. If four balls are drawn at random from the basket, what is the probability that two are red and two are green? </w:t>
      </w:r>
    </w:p>
    <w:p w:rsidR="00495FF1" w:rsidRDefault="00E70BBD" w:rsidP="00E70BBD">
      <w:r w:rsidRPr="002A0FAE">
        <w:t xml:space="preserve">(1)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</m:oMath>
      <w:r w:rsidRPr="002A0FAE">
        <w:t xml:space="preserve">   </w:t>
      </w:r>
    </w:p>
    <w:p w:rsidR="00495FF1" w:rsidRDefault="00E70BBD" w:rsidP="00E70BBD">
      <w:r w:rsidRPr="002A0FAE">
        <w:t xml:space="preserve">(2)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</m:oMath>
      <w:r w:rsidRPr="002A0FAE">
        <w:t xml:space="preserve">   </w:t>
      </w:r>
    </w:p>
    <w:p w:rsidR="00495FF1" w:rsidRDefault="00E70BBD" w:rsidP="00E70BBD">
      <w:r w:rsidRPr="002A0FAE">
        <w:t>(3)</w:t>
      </w:r>
      <m:oMath>
        <m: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18</m:t>
            </m:r>
          </m:num>
          <m:den>
            <m:r>
              <w:rPr>
                <w:rFonts w:ascii="Cambria Math" w:hAnsi="Cambria Math"/>
              </w:rPr>
              <m:t>35</m:t>
            </m:r>
          </m:den>
        </m:f>
      </m:oMath>
      <w:r w:rsidRPr="002A0FAE">
        <w:t xml:space="preserve">  </w:t>
      </w:r>
    </w:p>
    <w:p w:rsidR="00E70BBD" w:rsidRDefault="00E70BBD" w:rsidP="00E70BBD">
      <w:r w:rsidRPr="002A0FAE">
        <w:t>(4)</w:t>
      </w:r>
      <m:oMath>
        <m: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14</m:t>
            </m:r>
          </m:den>
        </m:f>
      </m:oMath>
      <w:r w:rsidRPr="002A0FAE">
        <w:t xml:space="preserve">  </w:t>
      </w:r>
    </w:p>
    <w:p w:rsidR="00594102" w:rsidRPr="002A0FAE" w:rsidRDefault="00BE73A5" w:rsidP="00E70BBD">
      <w:r>
        <w:rPr>
          <w:rFonts w:ascii="Verdana" w:hAnsi="Verdana"/>
          <w:b/>
          <w:sz w:val="20"/>
          <w:szCs w:val="20"/>
        </w:rPr>
        <w:t>(Answer: 3</w:t>
      </w:r>
      <w:r w:rsidR="00594102" w:rsidRPr="002666AD">
        <w:rPr>
          <w:rFonts w:ascii="Verdana" w:hAnsi="Verdana"/>
          <w:b/>
          <w:sz w:val="20"/>
          <w:szCs w:val="20"/>
        </w:rPr>
        <w:t xml:space="preserve">; Experience: None; Taxonomy: None; Score: 1; </w:t>
      </w:r>
      <w:proofErr w:type="spellStart"/>
      <w:r w:rsidR="00594102" w:rsidRPr="002666AD">
        <w:rPr>
          <w:rFonts w:ascii="Verdana" w:hAnsi="Verdana"/>
          <w:b/>
          <w:sz w:val="20"/>
          <w:szCs w:val="20"/>
        </w:rPr>
        <w:t>Wscore</w:t>
      </w:r>
      <w:proofErr w:type="spellEnd"/>
      <w:r w:rsidR="00594102" w:rsidRPr="002666AD">
        <w:rPr>
          <w:rFonts w:ascii="Verdana" w:hAnsi="Verdana"/>
          <w:b/>
          <w:sz w:val="20"/>
          <w:szCs w:val="20"/>
        </w:rPr>
        <w:t xml:space="preserve">: -0.25; Shuffle: Yes; Level: </w:t>
      </w:r>
      <w:r w:rsidR="00594102">
        <w:rPr>
          <w:rFonts w:ascii="Verdana" w:hAnsi="Verdana"/>
          <w:b/>
          <w:sz w:val="20"/>
          <w:szCs w:val="20"/>
        </w:rPr>
        <w:t>Moderate</w:t>
      </w:r>
      <w:r w:rsidR="00594102" w:rsidRPr="002666AD">
        <w:rPr>
          <w:rFonts w:ascii="Verdana" w:hAnsi="Verdana"/>
          <w:b/>
          <w:sz w:val="20"/>
          <w:szCs w:val="20"/>
        </w:rPr>
        <w:t>)</w:t>
      </w:r>
    </w:p>
    <w:p w:rsidR="00E70BBD" w:rsidRPr="002A0FAE" w:rsidRDefault="00B37902" w:rsidP="00E70BBD">
      <w:r w:rsidRPr="002A0FAE">
        <w:t>Direction (21-25</w:t>
      </w:r>
      <w:proofErr w:type="gramStart"/>
      <w:r w:rsidR="00E70BBD" w:rsidRPr="002A0FAE">
        <w:t>) :</w:t>
      </w:r>
      <w:proofErr w:type="gramEnd"/>
      <w:r w:rsidR="00E70BBD" w:rsidRPr="002A0FAE">
        <w:t xml:space="preserve"> Each of the questions given below consists of a question and two statements numbered I and II given below it. You have to decide whether the data provided in the statements is sufficient to answer the question. Read both the statements and</w:t>
      </w:r>
    </w:p>
    <w:p w:rsidR="00E70BBD" w:rsidRPr="002A0FAE" w:rsidRDefault="00E70BBD" w:rsidP="00E70BBD">
      <w:r w:rsidRPr="002A0FAE">
        <w:lastRenderedPageBreak/>
        <w:t>Give answer (1):  if the data in only and exactly one of the statements alone is sufficient to answer the question.</w:t>
      </w:r>
    </w:p>
    <w:p w:rsidR="00E70BBD" w:rsidRPr="002A0FAE" w:rsidRDefault="00E70BBD" w:rsidP="00E70BBD">
      <w:r w:rsidRPr="002A0FAE">
        <w:t xml:space="preserve">Give answer (2):  if the data in statement I alone or in statement I alone in sufficient to answer the question. </w:t>
      </w:r>
    </w:p>
    <w:p w:rsidR="00E70BBD" w:rsidRPr="002A0FAE" w:rsidRDefault="00E70BBD" w:rsidP="00E70BBD">
      <w:r w:rsidRPr="002A0FAE">
        <w:t xml:space="preserve">Give answer (3):  if the data in both the statements I and II is not sufficient to answer the question. </w:t>
      </w:r>
    </w:p>
    <w:p w:rsidR="00E70BBD" w:rsidRPr="002A0FAE" w:rsidRDefault="00E70BBD" w:rsidP="00E70BBD">
      <w:r w:rsidRPr="002A0FAE">
        <w:t xml:space="preserve">Give answer (4):  if the data in both the statements I and II together is necessary to answer the question. </w:t>
      </w:r>
    </w:p>
    <w:p w:rsidR="00E70BBD" w:rsidRPr="002A0FAE" w:rsidRDefault="00B37902" w:rsidP="00E70BBD">
      <w:r w:rsidRPr="002A0FAE">
        <w:t>21</w:t>
      </w:r>
      <w:r w:rsidR="00E70BBD" w:rsidRPr="002A0FAE">
        <w:t xml:space="preserve">. What is the product of X and Y? </w:t>
      </w:r>
    </w:p>
    <w:p w:rsidR="00E70BBD" w:rsidRPr="002A0FAE" w:rsidRDefault="00E70BBD" w:rsidP="00E70BBD">
      <w:r w:rsidRPr="002A0FAE">
        <w:t xml:space="preserve">I. Y=X- 28 </w:t>
      </w:r>
    </w:p>
    <w:p w:rsidR="00E70BBD" w:rsidRPr="002A0FAE" w:rsidRDefault="00E70BBD" w:rsidP="00E70BBD">
      <w:r w:rsidRPr="002A0FAE">
        <w:t xml:space="preserve">II. -42-12=X </w:t>
      </w:r>
    </w:p>
    <w:p w:rsidR="00E70BBD" w:rsidRPr="002A0FAE" w:rsidRDefault="00BE73A5" w:rsidP="00E70BBD">
      <w:r>
        <w:rPr>
          <w:rFonts w:ascii="Verdana" w:hAnsi="Verdana"/>
          <w:b/>
          <w:sz w:val="20"/>
          <w:szCs w:val="20"/>
        </w:rPr>
        <w:t>(Answer: 4</w:t>
      </w:r>
      <w:r w:rsidR="00594102" w:rsidRPr="002666AD">
        <w:rPr>
          <w:rFonts w:ascii="Verdana" w:hAnsi="Verdana"/>
          <w:b/>
          <w:sz w:val="20"/>
          <w:szCs w:val="20"/>
        </w:rPr>
        <w:t xml:space="preserve">; Experience: None; Taxonomy: None; Score: 1; </w:t>
      </w:r>
      <w:proofErr w:type="spellStart"/>
      <w:r w:rsidR="00594102" w:rsidRPr="002666AD">
        <w:rPr>
          <w:rFonts w:ascii="Verdana" w:hAnsi="Verdana"/>
          <w:b/>
          <w:sz w:val="20"/>
          <w:szCs w:val="20"/>
        </w:rPr>
        <w:t>Wscore</w:t>
      </w:r>
      <w:proofErr w:type="spellEnd"/>
      <w:r w:rsidR="00594102" w:rsidRPr="002666AD">
        <w:rPr>
          <w:rFonts w:ascii="Verdana" w:hAnsi="Verdana"/>
          <w:b/>
          <w:sz w:val="20"/>
          <w:szCs w:val="20"/>
        </w:rPr>
        <w:t xml:space="preserve">: -0.25; Shuffle: Yes; Level: </w:t>
      </w:r>
      <w:r w:rsidR="00594102">
        <w:rPr>
          <w:rFonts w:ascii="Verdana" w:hAnsi="Verdana"/>
          <w:b/>
          <w:sz w:val="20"/>
          <w:szCs w:val="20"/>
        </w:rPr>
        <w:t>Easy</w:t>
      </w:r>
      <w:r w:rsidR="00594102" w:rsidRPr="002666AD">
        <w:rPr>
          <w:rFonts w:ascii="Verdana" w:hAnsi="Verdana"/>
          <w:b/>
          <w:sz w:val="20"/>
          <w:szCs w:val="20"/>
        </w:rPr>
        <w:t>)</w:t>
      </w:r>
    </w:p>
    <w:p w:rsidR="00E70BBD" w:rsidRPr="002A0FAE" w:rsidRDefault="00B37902" w:rsidP="00E70BBD">
      <w:r w:rsidRPr="002A0FAE">
        <w:t>22</w:t>
      </w:r>
      <w:r w:rsidR="00E70BBD" w:rsidRPr="002A0FAE">
        <w:t>. What is the rate of interest %p.a</w:t>
      </w:r>
      <w:proofErr w:type="gramStart"/>
      <w:r w:rsidR="00E70BBD" w:rsidRPr="002A0FAE">
        <w:t>. ?</w:t>
      </w:r>
      <w:proofErr w:type="gramEnd"/>
      <w:r w:rsidR="00E70BBD" w:rsidRPr="002A0FAE">
        <w:t xml:space="preserve"> </w:t>
      </w:r>
    </w:p>
    <w:p w:rsidR="00E70BBD" w:rsidRPr="002A0FAE" w:rsidRDefault="00E70BBD" w:rsidP="00E70BBD">
      <w:r w:rsidRPr="002A0FAE">
        <w:t xml:space="preserve">I. An amount doubles itself in five years at simple interest. </w:t>
      </w:r>
    </w:p>
    <w:p w:rsidR="00E70BBD" w:rsidRPr="002A0FAE" w:rsidRDefault="00E70BBD" w:rsidP="00E70BBD">
      <w:r w:rsidRPr="002A0FAE">
        <w:t>II. Simple interest of Rs. 1,600/- is obtained in two years on an amount of Rs. 4,000/-</w:t>
      </w:r>
    </w:p>
    <w:p w:rsidR="00E70BBD" w:rsidRPr="002A0FAE" w:rsidRDefault="00594102" w:rsidP="00E70BBD">
      <w:r w:rsidRPr="002666AD">
        <w:rPr>
          <w:rFonts w:ascii="Verdana" w:hAnsi="Verdana"/>
          <w:b/>
          <w:sz w:val="20"/>
          <w:szCs w:val="20"/>
        </w:rPr>
        <w:t xml:space="preserve">(Answer: 2; Experience: None; Taxonomy: None; Score: 1; </w:t>
      </w:r>
      <w:proofErr w:type="spellStart"/>
      <w:r w:rsidRPr="002666AD">
        <w:rPr>
          <w:rFonts w:ascii="Verdana" w:hAnsi="Verdana"/>
          <w:b/>
          <w:sz w:val="20"/>
          <w:szCs w:val="20"/>
        </w:rPr>
        <w:t>Wscore</w:t>
      </w:r>
      <w:proofErr w:type="spellEnd"/>
      <w:r w:rsidRPr="002666AD">
        <w:rPr>
          <w:rFonts w:ascii="Verdana" w:hAnsi="Verdana"/>
          <w:b/>
          <w:sz w:val="20"/>
          <w:szCs w:val="20"/>
        </w:rPr>
        <w:t xml:space="preserve">: -0.25; Shuffle: Yes; Level: </w:t>
      </w:r>
      <w:r>
        <w:rPr>
          <w:rFonts w:ascii="Verdana" w:hAnsi="Verdana"/>
          <w:b/>
          <w:sz w:val="20"/>
          <w:szCs w:val="20"/>
        </w:rPr>
        <w:t>Moderate</w:t>
      </w:r>
      <w:r w:rsidRPr="002666AD">
        <w:rPr>
          <w:rFonts w:ascii="Verdana" w:hAnsi="Verdana"/>
          <w:b/>
          <w:sz w:val="20"/>
          <w:szCs w:val="20"/>
        </w:rPr>
        <w:t>)</w:t>
      </w:r>
    </w:p>
    <w:p w:rsidR="00E70BBD" w:rsidRPr="002A0FAE" w:rsidRDefault="00B37902" w:rsidP="00E70BBD">
      <w:r w:rsidRPr="002A0FAE">
        <w:t>23</w:t>
      </w:r>
      <w:r w:rsidR="00E70BBD" w:rsidRPr="002A0FAE">
        <w:t xml:space="preserve">. In how many hours an A alone complete the piece of </w:t>
      </w:r>
      <w:proofErr w:type="gramStart"/>
      <w:r w:rsidR="00E70BBD" w:rsidRPr="002A0FAE">
        <w:t>work ?</w:t>
      </w:r>
      <w:proofErr w:type="gramEnd"/>
      <w:r w:rsidR="00E70BBD" w:rsidRPr="002A0FAE">
        <w:t xml:space="preserve"> </w:t>
      </w:r>
    </w:p>
    <w:p w:rsidR="00E70BBD" w:rsidRPr="002A0FAE" w:rsidRDefault="00E70BBD" w:rsidP="00E70BBD">
      <w:r w:rsidRPr="002A0FAE">
        <w:t xml:space="preserve">I. B alone can complete the piece of work in 28 hours. </w:t>
      </w:r>
    </w:p>
    <w:p w:rsidR="00E70BBD" w:rsidRPr="002A0FAE" w:rsidRDefault="00E70BBD" w:rsidP="00E70BBD">
      <w:r w:rsidRPr="002A0FAE">
        <w:t xml:space="preserve">II. A, B and C together can complete the piece of work in 18 hours. </w:t>
      </w:r>
    </w:p>
    <w:p w:rsidR="00594102" w:rsidRPr="002A0FAE" w:rsidRDefault="00BE73A5" w:rsidP="00594102">
      <w:r>
        <w:rPr>
          <w:rFonts w:ascii="Verdana" w:hAnsi="Verdana"/>
          <w:b/>
          <w:sz w:val="20"/>
          <w:szCs w:val="20"/>
        </w:rPr>
        <w:t>(Answer: 3</w:t>
      </w:r>
      <w:r w:rsidR="00594102" w:rsidRPr="002666AD">
        <w:rPr>
          <w:rFonts w:ascii="Verdana" w:hAnsi="Verdana"/>
          <w:b/>
          <w:sz w:val="20"/>
          <w:szCs w:val="20"/>
        </w:rPr>
        <w:t xml:space="preserve">; Experience: None; Taxonomy: None; Score: 1; </w:t>
      </w:r>
      <w:proofErr w:type="spellStart"/>
      <w:r w:rsidR="00594102" w:rsidRPr="002666AD">
        <w:rPr>
          <w:rFonts w:ascii="Verdana" w:hAnsi="Verdana"/>
          <w:b/>
          <w:sz w:val="20"/>
          <w:szCs w:val="20"/>
        </w:rPr>
        <w:t>Wscore</w:t>
      </w:r>
      <w:proofErr w:type="spellEnd"/>
      <w:r w:rsidR="00594102" w:rsidRPr="002666AD">
        <w:rPr>
          <w:rFonts w:ascii="Verdana" w:hAnsi="Verdana"/>
          <w:b/>
          <w:sz w:val="20"/>
          <w:szCs w:val="20"/>
        </w:rPr>
        <w:t xml:space="preserve">: -0.25; Shuffle: Yes; Level: </w:t>
      </w:r>
      <w:r w:rsidR="00594102">
        <w:rPr>
          <w:rFonts w:ascii="Verdana" w:hAnsi="Verdana"/>
          <w:b/>
          <w:sz w:val="20"/>
          <w:szCs w:val="20"/>
        </w:rPr>
        <w:t>Moderate</w:t>
      </w:r>
      <w:r w:rsidR="00594102" w:rsidRPr="002666AD">
        <w:rPr>
          <w:rFonts w:ascii="Verdana" w:hAnsi="Verdana"/>
          <w:b/>
          <w:sz w:val="20"/>
          <w:szCs w:val="20"/>
        </w:rPr>
        <w:t>)</w:t>
      </w:r>
    </w:p>
    <w:p w:rsidR="00E70BBD" w:rsidRPr="002A0FAE" w:rsidRDefault="00B37902" w:rsidP="00E70BBD">
      <w:r w:rsidRPr="002A0FAE">
        <w:t>24</w:t>
      </w:r>
      <w:r w:rsidR="00E70BBD" w:rsidRPr="002A0FAE">
        <w:t xml:space="preserve">. What will </w:t>
      </w:r>
      <w:proofErr w:type="spellStart"/>
      <w:r w:rsidR="00E70BBD" w:rsidRPr="002A0FAE">
        <w:t>Anjali's</w:t>
      </w:r>
      <w:proofErr w:type="spellEnd"/>
      <w:r w:rsidR="00E70BBD" w:rsidRPr="002A0FAE">
        <w:t xml:space="preserve"> age be five years from </w:t>
      </w:r>
      <w:proofErr w:type="gramStart"/>
      <w:r w:rsidR="00E70BBD" w:rsidRPr="002A0FAE">
        <w:t>now ?</w:t>
      </w:r>
      <w:proofErr w:type="gramEnd"/>
      <w:r w:rsidR="00E70BBD" w:rsidRPr="002A0FAE">
        <w:t xml:space="preserve"> </w:t>
      </w:r>
    </w:p>
    <w:p w:rsidR="00E70BBD" w:rsidRPr="002A0FAE" w:rsidRDefault="00E70BBD" w:rsidP="00E70BBD">
      <w:r w:rsidRPr="002A0FAE">
        <w:t xml:space="preserve">I. </w:t>
      </w:r>
      <w:proofErr w:type="spellStart"/>
      <w:r w:rsidRPr="002A0FAE">
        <w:t>Angali's</w:t>
      </w:r>
      <w:proofErr w:type="spellEnd"/>
      <w:r w:rsidRPr="002A0FAE">
        <w:t xml:space="preserve"> present age is twice </w:t>
      </w:r>
      <w:proofErr w:type="spellStart"/>
      <w:r w:rsidRPr="002A0FAE">
        <w:t>Tosha's</w:t>
      </w:r>
      <w:proofErr w:type="spellEnd"/>
      <w:r w:rsidRPr="002A0FAE">
        <w:t xml:space="preserve"> present age.</w:t>
      </w:r>
    </w:p>
    <w:p w:rsidR="00E70BBD" w:rsidRPr="002A0FAE" w:rsidRDefault="00E70BBD" w:rsidP="00E70BBD">
      <w:r w:rsidRPr="002A0FAE">
        <w:t>II</w:t>
      </w:r>
      <w:proofErr w:type="gramStart"/>
      <w:r w:rsidRPr="002A0FAE">
        <w:t xml:space="preserve">.  </w:t>
      </w:r>
      <w:proofErr w:type="spellStart"/>
      <w:r w:rsidRPr="002A0FAE">
        <w:t>Tosha</w:t>
      </w:r>
      <w:proofErr w:type="spellEnd"/>
      <w:proofErr w:type="gramEnd"/>
      <w:r w:rsidRPr="002A0FAE">
        <w:t xml:space="preserve">, who is half </w:t>
      </w:r>
      <w:proofErr w:type="spellStart"/>
      <w:r w:rsidRPr="002A0FAE">
        <w:t>Aniali's</w:t>
      </w:r>
      <w:proofErr w:type="spellEnd"/>
      <w:r w:rsidRPr="002A0FAE">
        <w:t xml:space="preserve"> present age, was 21 years old five years age. </w:t>
      </w:r>
    </w:p>
    <w:p w:rsidR="00594102" w:rsidRPr="002A0FAE" w:rsidRDefault="00BE73A5" w:rsidP="00594102">
      <w:r>
        <w:rPr>
          <w:rFonts w:ascii="Verdana" w:hAnsi="Verdana"/>
          <w:b/>
          <w:sz w:val="20"/>
          <w:szCs w:val="20"/>
        </w:rPr>
        <w:t>(Answer: 1</w:t>
      </w:r>
      <w:r w:rsidR="00594102" w:rsidRPr="002666AD">
        <w:rPr>
          <w:rFonts w:ascii="Verdana" w:hAnsi="Verdana"/>
          <w:b/>
          <w:sz w:val="20"/>
          <w:szCs w:val="20"/>
        </w:rPr>
        <w:t xml:space="preserve">; Experience: None; Taxonomy: None; Score: 1; </w:t>
      </w:r>
      <w:proofErr w:type="spellStart"/>
      <w:r w:rsidR="00594102" w:rsidRPr="002666AD">
        <w:rPr>
          <w:rFonts w:ascii="Verdana" w:hAnsi="Verdana"/>
          <w:b/>
          <w:sz w:val="20"/>
          <w:szCs w:val="20"/>
        </w:rPr>
        <w:t>Wscore</w:t>
      </w:r>
      <w:proofErr w:type="spellEnd"/>
      <w:r w:rsidR="00594102" w:rsidRPr="002666AD">
        <w:rPr>
          <w:rFonts w:ascii="Verdana" w:hAnsi="Verdana"/>
          <w:b/>
          <w:sz w:val="20"/>
          <w:szCs w:val="20"/>
        </w:rPr>
        <w:t xml:space="preserve">: -0.25; Shuffle: Yes; Level: </w:t>
      </w:r>
      <w:r w:rsidR="00594102">
        <w:rPr>
          <w:rFonts w:ascii="Verdana" w:hAnsi="Verdana"/>
          <w:b/>
          <w:sz w:val="20"/>
          <w:szCs w:val="20"/>
        </w:rPr>
        <w:t>Easy</w:t>
      </w:r>
      <w:r w:rsidR="00594102" w:rsidRPr="002666AD">
        <w:rPr>
          <w:rFonts w:ascii="Verdana" w:hAnsi="Verdana"/>
          <w:b/>
          <w:sz w:val="20"/>
          <w:szCs w:val="20"/>
        </w:rPr>
        <w:t>)</w:t>
      </w:r>
    </w:p>
    <w:p w:rsidR="00E70BBD" w:rsidRPr="002A0FAE" w:rsidRDefault="00B37902" w:rsidP="00E70BBD">
      <w:r w:rsidRPr="002A0FAE">
        <w:t>25</w:t>
      </w:r>
      <w:r w:rsidR="00E70BBD" w:rsidRPr="002A0FAE">
        <w:t xml:space="preserve">. What is the perimeter of the </w:t>
      </w:r>
      <w:proofErr w:type="gramStart"/>
      <w:r w:rsidR="00E70BBD" w:rsidRPr="002A0FAE">
        <w:t>square ?</w:t>
      </w:r>
      <w:proofErr w:type="gramEnd"/>
      <w:r w:rsidR="00E70BBD" w:rsidRPr="002A0FAE">
        <w:t xml:space="preserve"> </w:t>
      </w:r>
    </w:p>
    <w:p w:rsidR="00E70BBD" w:rsidRPr="002A0FAE" w:rsidRDefault="00E70BBD" w:rsidP="00E70BBD">
      <w:r w:rsidRPr="002A0FAE">
        <w:t xml:space="preserve">I. The measure of one of its sides is 10cms. </w:t>
      </w:r>
    </w:p>
    <w:p w:rsidR="00E70BBD" w:rsidRDefault="00E70BBD" w:rsidP="00E70BBD">
      <w:r w:rsidRPr="002A0FAE">
        <w:lastRenderedPageBreak/>
        <w:t xml:space="preserve">II. The measure of its diagonal is 10cms. </w:t>
      </w:r>
    </w:p>
    <w:p w:rsidR="004069A7" w:rsidRPr="002A0FAE" w:rsidRDefault="00BE73A5" w:rsidP="004069A7">
      <w:r>
        <w:rPr>
          <w:rFonts w:ascii="Verdana" w:hAnsi="Verdana"/>
          <w:b/>
          <w:sz w:val="20"/>
          <w:szCs w:val="20"/>
        </w:rPr>
        <w:t>(Answer: 1</w:t>
      </w:r>
      <w:r w:rsidR="004069A7" w:rsidRPr="002666AD">
        <w:rPr>
          <w:rFonts w:ascii="Verdana" w:hAnsi="Verdana"/>
          <w:b/>
          <w:sz w:val="20"/>
          <w:szCs w:val="20"/>
        </w:rPr>
        <w:t xml:space="preserve">; Experience: None; Taxonomy: None; Score: 1; </w:t>
      </w:r>
      <w:proofErr w:type="spellStart"/>
      <w:r w:rsidR="004069A7" w:rsidRPr="002666AD">
        <w:rPr>
          <w:rFonts w:ascii="Verdana" w:hAnsi="Verdana"/>
          <w:b/>
          <w:sz w:val="20"/>
          <w:szCs w:val="20"/>
        </w:rPr>
        <w:t>Wscore</w:t>
      </w:r>
      <w:proofErr w:type="spellEnd"/>
      <w:r w:rsidR="004069A7" w:rsidRPr="002666AD">
        <w:rPr>
          <w:rFonts w:ascii="Verdana" w:hAnsi="Verdana"/>
          <w:b/>
          <w:sz w:val="20"/>
          <w:szCs w:val="20"/>
        </w:rPr>
        <w:t xml:space="preserve">: -0.25; Shuffle: Yes; Level: </w:t>
      </w:r>
      <w:r w:rsidR="004069A7">
        <w:rPr>
          <w:rFonts w:ascii="Verdana" w:hAnsi="Verdana"/>
          <w:b/>
          <w:sz w:val="20"/>
          <w:szCs w:val="20"/>
        </w:rPr>
        <w:t>Moderate</w:t>
      </w:r>
      <w:r w:rsidR="004069A7" w:rsidRPr="002666AD">
        <w:rPr>
          <w:rFonts w:ascii="Verdana" w:hAnsi="Verdana"/>
          <w:b/>
          <w:sz w:val="20"/>
          <w:szCs w:val="20"/>
        </w:rPr>
        <w:t>)</w:t>
      </w:r>
    </w:p>
    <w:p w:rsidR="00E70BBD" w:rsidRPr="002A0FAE" w:rsidRDefault="00B37902" w:rsidP="00E70BBD">
      <w:r w:rsidRPr="002A0FAE">
        <w:t>Direction (26-3</w:t>
      </w:r>
      <w:r w:rsidR="00E70BBD" w:rsidRPr="002A0FAE">
        <w:t>0</w:t>
      </w:r>
      <w:proofErr w:type="gramStart"/>
      <w:r w:rsidR="00E70BBD" w:rsidRPr="002A0FAE">
        <w:t>) :</w:t>
      </w:r>
      <w:proofErr w:type="gramEnd"/>
      <w:r w:rsidR="00E70BBD" w:rsidRPr="002A0FAE">
        <w:t xml:space="preserve"> Study the following table carefully to answer the questions that follow : </w:t>
      </w:r>
    </w:p>
    <w:p w:rsidR="00E70BBD" w:rsidRPr="002A0FAE" w:rsidRDefault="00E70BBD" w:rsidP="00E70BBD">
      <w:pPr>
        <w:rPr>
          <w:i/>
        </w:rPr>
      </w:pPr>
      <w:r w:rsidRPr="002A0FAE">
        <w:rPr>
          <w:i/>
        </w:rPr>
        <w:t>Percentage of marks obtained by five students in three subjects</w:t>
      </w:r>
    </w:p>
    <w:tbl>
      <w:tblPr>
        <w:tblStyle w:val="TableGrid"/>
        <w:tblW w:w="0" w:type="auto"/>
        <w:tblLayout w:type="fixed"/>
        <w:tblLook w:val="04A0"/>
      </w:tblPr>
      <w:tblGrid>
        <w:gridCol w:w="1368"/>
        <w:gridCol w:w="900"/>
        <w:gridCol w:w="900"/>
        <w:gridCol w:w="990"/>
      </w:tblGrid>
      <w:tr w:rsidR="00E70BBD" w:rsidRPr="002A0FAE" w:rsidTr="006D3DE1">
        <w:tc>
          <w:tcPr>
            <w:tcW w:w="1368" w:type="dxa"/>
          </w:tcPr>
          <w:p w:rsidR="00E70BBD" w:rsidRPr="002A0FAE" w:rsidRDefault="00E70BBD" w:rsidP="006D3DE1">
            <w:pPr>
              <w:jc w:val="center"/>
            </w:pPr>
            <w:r w:rsidRPr="002A0FAE">
              <w:t>Subject</w:t>
            </w:r>
          </w:p>
          <w:p w:rsidR="00E70BBD" w:rsidRPr="002A0FAE" w:rsidRDefault="00E70BBD" w:rsidP="006D3DE1">
            <w:pPr>
              <w:jc w:val="center"/>
            </w:pPr>
            <w:r w:rsidRPr="002A0FAE">
              <w:t>(</w:t>
            </w:r>
            <w:r w:rsidRPr="002A0FAE">
              <w:rPr>
                <w:sz w:val="16"/>
              </w:rPr>
              <w:t>Max. Marks</w:t>
            </w:r>
            <w:r w:rsidRPr="002A0FAE">
              <w:t>)</w:t>
            </w:r>
          </w:p>
        </w:tc>
        <w:tc>
          <w:tcPr>
            <w:tcW w:w="900" w:type="dxa"/>
            <w:vMerge w:val="restart"/>
          </w:tcPr>
          <w:p w:rsidR="00E70BBD" w:rsidRPr="002A0FAE" w:rsidRDefault="00E70BBD" w:rsidP="006D3DE1">
            <w:pPr>
              <w:jc w:val="center"/>
            </w:pPr>
            <w:proofErr w:type="spellStart"/>
            <w:r w:rsidRPr="002A0FAE">
              <w:t>Maths</w:t>
            </w:r>
            <w:proofErr w:type="spellEnd"/>
          </w:p>
          <w:p w:rsidR="00E70BBD" w:rsidRPr="002A0FAE" w:rsidRDefault="00E70BBD" w:rsidP="006D3DE1">
            <w:pPr>
              <w:jc w:val="center"/>
            </w:pPr>
            <w:r w:rsidRPr="002A0FAE">
              <w:t>(150)</w:t>
            </w:r>
          </w:p>
        </w:tc>
        <w:tc>
          <w:tcPr>
            <w:tcW w:w="900" w:type="dxa"/>
            <w:vMerge w:val="restart"/>
          </w:tcPr>
          <w:p w:rsidR="00E70BBD" w:rsidRPr="002A0FAE" w:rsidRDefault="00E70BBD" w:rsidP="006D3DE1">
            <w:pPr>
              <w:jc w:val="center"/>
            </w:pPr>
            <w:r w:rsidRPr="002A0FAE">
              <w:t>Science</w:t>
            </w:r>
          </w:p>
          <w:p w:rsidR="00E70BBD" w:rsidRPr="002A0FAE" w:rsidRDefault="00E70BBD" w:rsidP="006D3DE1">
            <w:pPr>
              <w:jc w:val="center"/>
            </w:pPr>
            <w:r w:rsidRPr="002A0FAE">
              <w:t>(100)</w:t>
            </w:r>
          </w:p>
        </w:tc>
        <w:tc>
          <w:tcPr>
            <w:tcW w:w="990" w:type="dxa"/>
            <w:vMerge w:val="restart"/>
          </w:tcPr>
          <w:p w:rsidR="00E70BBD" w:rsidRPr="002A0FAE" w:rsidRDefault="00E70BBD" w:rsidP="006D3DE1">
            <w:pPr>
              <w:jc w:val="center"/>
            </w:pPr>
            <w:r w:rsidRPr="002A0FAE">
              <w:t>English</w:t>
            </w:r>
          </w:p>
          <w:p w:rsidR="00E70BBD" w:rsidRPr="002A0FAE" w:rsidRDefault="00E70BBD" w:rsidP="006D3DE1">
            <w:pPr>
              <w:jc w:val="center"/>
            </w:pPr>
            <w:r w:rsidRPr="002A0FAE">
              <w:t>(50)</w:t>
            </w:r>
          </w:p>
        </w:tc>
      </w:tr>
      <w:tr w:rsidR="00E70BBD" w:rsidRPr="002A0FAE" w:rsidTr="006D3DE1">
        <w:tc>
          <w:tcPr>
            <w:tcW w:w="1368" w:type="dxa"/>
          </w:tcPr>
          <w:p w:rsidR="00E70BBD" w:rsidRPr="002A0FAE" w:rsidRDefault="00E70BBD" w:rsidP="006D3DE1">
            <w:pPr>
              <w:jc w:val="center"/>
            </w:pPr>
            <w:r w:rsidRPr="002A0FAE">
              <w:t>Student</w:t>
            </w:r>
          </w:p>
        </w:tc>
        <w:tc>
          <w:tcPr>
            <w:tcW w:w="900" w:type="dxa"/>
            <w:vMerge/>
          </w:tcPr>
          <w:p w:rsidR="00E70BBD" w:rsidRPr="002A0FAE" w:rsidRDefault="00E70BBD" w:rsidP="006D3DE1">
            <w:pPr>
              <w:jc w:val="center"/>
            </w:pPr>
          </w:p>
        </w:tc>
        <w:tc>
          <w:tcPr>
            <w:tcW w:w="900" w:type="dxa"/>
            <w:vMerge/>
          </w:tcPr>
          <w:p w:rsidR="00E70BBD" w:rsidRPr="002A0FAE" w:rsidRDefault="00E70BBD" w:rsidP="006D3DE1">
            <w:pPr>
              <w:jc w:val="center"/>
            </w:pPr>
          </w:p>
        </w:tc>
        <w:tc>
          <w:tcPr>
            <w:tcW w:w="990" w:type="dxa"/>
            <w:vMerge/>
          </w:tcPr>
          <w:p w:rsidR="00E70BBD" w:rsidRPr="002A0FAE" w:rsidRDefault="00E70BBD" w:rsidP="006D3DE1">
            <w:pPr>
              <w:jc w:val="center"/>
            </w:pPr>
          </w:p>
        </w:tc>
      </w:tr>
      <w:tr w:rsidR="00E70BBD" w:rsidRPr="002A0FAE" w:rsidTr="006D3DE1">
        <w:tc>
          <w:tcPr>
            <w:tcW w:w="1368" w:type="dxa"/>
          </w:tcPr>
          <w:p w:rsidR="00E70BBD" w:rsidRPr="002A0FAE" w:rsidRDefault="00E70BBD" w:rsidP="006D3DE1">
            <w:pPr>
              <w:jc w:val="center"/>
            </w:pPr>
            <w:proofErr w:type="spellStart"/>
            <w:r w:rsidRPr="002A0FAE">
              <w:t>Miloni</w:t>
            </w:r>
            <w:proofErr w:type="spellEnd"/>
          </w:p>
        </w:tc>
        <w:tc>
          <w:tcPr>
            <w:tcW w:w="900" w:type="dxa"/>
          </w:tcPr>
          <w:p w:rsidR="00E70BBD" w:rsidRPr="002A0FAE" w:rsidRDefault="00E70BBD" w:rsidP="006D3DE1">
            <w:pPr>
              <w:jc w:val="center"/>
            </w:pPr>
            <w:r w:rsidRPr="002A0FAE">
              <w:t>94</w:t>
            </w:r>
          </w:p>
        </w:tc>
        <w:tc>
          <w:tcPr>
            <w:tcW w:w="900" w:type="dxa"/>
          </w:tcPr>
          <w:p w:rsidR="00E70BBD" w:rsidRPr="002A0FAE" w:rsidRDefault="00E70BBD" w:rsidP="006D3DE1">
            <w:pPr>
              <w:jc w:val="center"/>
            </w:pPr>
            <w:r w:rsidRPr="002A0FAE">
              <w:t>83</w:t>
            </w:r>
          </w:p>
        </w:tc>
        <w:tc>
          <w:tcPr>
            <w:tcW w:w="990" w:type="dxa"/>
          </w:tcPr>
          <w:p w:rsidR="00E70BBD" w:rsidRPr="002A0FAE" w:rsidRDefault="00E70BBD" w:rsidP="006D3DE1">
            <w:pPr>
              <w:jc w:val="center"/>
            </w:pPr>
            <w:r w:rsidRPr="002A0FAE">
              <w:t>74</w:t>
            </w:r>
          </w:p>
        </w:tc>
      </w:tr>
      <w:tr w:rsidR="00E70BBD" w:rsidRPr="002A0FAE" w:rsidTr="006D3DE1">
        <w:tc>
          <w:tcPr>
            <w:tcW w:w="1368" w:type="dxa"/>
          </w:tcPr>
          <w:p w:rsidR="00E70BBD" w:rsidRPr="002A0FAE" w:rsidRDefault="00E70BBD" w:rsidP="006D3DE1">
            <w:pPr>
              <w:jc w:val="center"/>
            </w:pPr>
            <w:proofErr w:type="spellStart"/>
            <w:r w:rsidRPr="002A0FAE">
              <w:t>Satish</w:t>
            </w:r>
            <w:proofErr w:type="spellEnd"/>
          </w:p>
        </w:tc>
        <w:tc>
          <w:tcPr>
            <w:tcW w:w="900" w:type="dxa"/>
          </w:tcPr>
          <w:p w:rsidR="00E70BBD" w:rsidRPr="002A0FAE" w:rsidRDefault="00E70BBD" w:rsidP="006D3DE1">
            <w:pPr>
              <w:jc w:val="center"/>
            </w:pPr>
            <w:r w:rsidRPr="002A0FAE">
              <w:t>72</w:t>
            </w:r>
          </w:p>
        </w:tc>
        <w:tc>
          <w:tcPr>
            <w:tcW w:w="900" w:type="dxa"/>
          </w:tcPr>
          <w:p w:rsidR="00E70BBD" w:rsidRPr="002A0FAE" w:rsidRDefault="00E70BBD" w:rsidP="006D3DE1">
            <w:pPr>
              <w:jc w:val="center"/>
            </w:pPr>
            <w:r w:rsidRPr="002A0FAE">
              <w:t>88</w:t>
            </w:r>
          </w:p>
        </w:tc>
        <w:tc>
          <w:tcPr>
            <w:tcW w:w="990" w:type="dxa"/>
          </w:tcPr>
          <w:p w:rsidR="00E70BBD" w:rsidRPr="002A0FAE" w:rsidRDefault="00E70BBD" w:rsidP="006D3DE1">
            <w:pPr>
              <w:jc w:val="center"/>
            </w:pPr>
            <w:r w:rsidRPr="002A0FAE">
              <w:t>68</w:t>
            </w:r>
          </w:p>
        </w:tc>
      </w:tr>
      <w:tr w:rsidR="00E70BBD" w:rsidRPr="002A0FAE" w:rsidTr="006D3DE1">
        <w:tc>
          <w:tcPr>
            <w:tcW w:w="1368" w:type="dxa"/>
          </w:tcPr>
          <w:p w:rsidR="00E70BBD" w:rsidRPr="002A0FAE" w:rsidRDefault="00E70BBD" w:rsidP="006D3DE1">
            <w:pPr>
              <w:jc w:val="center"/>
            </w:pPr>
            <w:proofErr w:type="spellStart"/>
            <w:r w:rsidRPr="002A0FAE">
              <w:t>Rachana</w:t>
            </w:r>
            <w:proofErr w:type="spellEnd"/>
          </w:p>
        </w:tc>
        <w:tc>
          <w:tcPr>
            <w:tcW w:w="900" w:type="dxa"/>
          </w:tcPr>
          <w:p w:rsidR="00E70BBD" w:rsidRPr="002A0FAE" w:rsidRDefault="00E70BBD" w:rsidP="006D3DE1">
            <w:pPr>
              <w:jc w:val="center"/>
            </w:pPr>
            <w:r w:rsidRPr="002A0FAE">
              <w:t>86</w:t>
            </w:r>
          </w:p>
        </w:tc>
        <w:tc>
          <w:tcPr>
            <w:tcW w:w="900" w:type="dxa"/>
          </w:tcPr>
          <w:p w:rsidR="00E70BBD" w:rsidRPr="002A0FAE" w:rsidRDefault="00E70BBD" w:rsidP="006D3DE1">
            <w:pPr>
              <w:jc w:val="center"/>
            </w:pPr>
            <w:r w:rsidRPr="002A0FAE">
              <w:t>75</w:t>
            </w:r>
          </w:p>
        </w:tc>
        <w:tc>
          <w:tcPr>
            <w:tcW w:w="990" w:type="dxa"/>
          </w:tcPr>
          <w:p w:rsidR="00E70BBD" w:rsidRPr="002A0FAE" w:rsidRDefault="00E70BBD" w:rsidP="006D3DE1">
            <w:pPr>
              <w:jc w:val="center"/>
            </w:pPr>
            <w:r w:rsidRPr="002A0FAE">
              <w:t>66</w:t>
            </w:r>
          </w:p>
        </w:tc>
      </w:tr>
      <w:tr w:rsidR="00E70BBD" w:rsidRPr="002A0FAE" w:rsidTr="006D3DE1">
        <w:tc>
          <w:tcPr>
            <w:tcW w:w="1368" w:type="dxa"/>
          </w:tcPr>
          <w:p w:rsidR="00E70BBD" w:rsidRPr="002A0FAE" w:rsidRDefault="00E70BBD" w:rsidP="006D3DE1">
            <w:pPr>
              <w:jc w:val="center"/>
            </w:pPr>
            <w:proofErr w:type="spellStart"/>
            <w:r w:rsidRPr="002A0FAE">
              <w:t>Purab</w:t>
            </w:r>
            <w:proofErr w:type="spellEnd"/>
          </w:p>
        </w:tc>
        <w:tc>
          <w:tcPr>
            <w:tcW w:w="900" w:type="dxa"/>
          </w:tcPr>
          <w:p w:rsidR="00E70BBD" w:rsidRPr="002A0FAE" w:rsidRDefault="00E70BBD" w:rsidP="006D3DE1">
            <w:pPr>
              <w:jc w:val="center"/>
            </w:pPr>
            <w:r w:rsidRPr="002A0FAE">
              <w:t>90</w:t>
            </w:r>
          </w:p>
        </w:tc>
        <w:tc>
          <w:tcPr>
            <w:tcW w:w="900" w:type="dxa"/>
          </w:tcPr>
          <w:p w:rsidR="00E70BBD" w:rsidRPr="002A0FAE" w:rsidRDefault="00E70BBD" w:rsidP="006D3DE1">
            <w:pPr>
              <w:jc w:val="center"/>
            </w:pPr>
            <w:r w:rsidRPr="002A0FAE">
              <w:t>61</w:t>
            </w:r>
          </w:p>
        </w:tc>
        <w:tc>
          <w:tcPr>
            <w:tcW w:w="990" w:type="dxa"/>
          </w:tcPr>
          <w:p w:rsidR="00E70BBD" w:rsidRPr="002A0FAE" w:rsidRDefault="00E70BBD" w:rsidP="006D3DE1">
            <w:pPr>
              <w:jc w:val="center"/>
            </w:pPr>
            <w:r w:rsidRPr="002A0FAE">
              <w:t>82</w:t>
            </w:r>
          </w:p>
        </w:tc>
      </w:tr>
      <w:tr w:rsidR="00E70BBD" w:rsidRPr="002A0FAE" w:rsidTr="006D3DE1">
        <w:tc>
          <w:tcPr>
            <w:tcW w:w="1368" w:type="dxa"/>
          </w:tcPr>
          <w:p w:rsidR="00E70BBD" w:rsidRPr="002A0FAE" w:rsidRDefault="00E70BBD" w:rsidP="006D3DE1">
            <w:pPr>
              <w:jc w:val="center"/>
            </w:pPr>
            <w:proofErr w:type="spellStart"/>
            <w:r w:rsidRPr="002A0FAE">
              <w:t>Mansi</w:t>
            </w:r>
            <w:proofErr w:type="spellEnd"/>
          </w:p>
        </w:tc>
        <w:tc>
          <w:tcPr>
            <w:tcW w:w="900" w:type="dxa"/>
          </w:tcPr>
          <w:p w:rsidR="00E70BBD" w:rsidRPr="002A0FAE" w:rsidRDefault="00E70BBD" w:rsidP="006D3DE1">
            <w:pPr>
              <w:jc w:val="center"/>
            </w:pPr>
            <w:r w:rsidRPr="002A0FAE">
              <w:t>68</w:t>
            </w:r>
          </w:p>
        </w:tc>
        <w:tc>
          <w:tcPr>
            <w:tcW w:w="900" w:type="dxa"/>
          </w:tcPr>
          <w:p w:rsidR="00E70BBD" w:rsidRPr="002A0FAE" w:rsidRDefault="00E70BBD" w:rsidP="006D3DE1">
            <w:pPr>
              <w:jc w:val="center"/>
            </w:pPr>
            <w:r w:rsidRPr="002A0FAE">
              <w:t>67</w:t>
            </w:r>
          </w:p>
        </w:tc>
        <w:tc>
          <w:tcPr>
            <w:tcW w:w="990" w:type="dxa"/>
          </w:tcPr>
          <w:p w:rsidR="00E70BBD" w:rsidRPr="002A0FAE" w:rsidRDefault="00E70BBD" w:rsidP="006D3DE1">
            <w:pPr>
              <w:jc w:val="center"/>
            </w:pPr>
            <w:r w:rsidRPr="002A0FAE">
              <w:t>72</w:t>
            </w:r>
          </w:p>
        </w:tc>
      </w:tr>
    </w:tbl>
    <w:p w:rsidR="00E70BBD" w:rsidRPr="002A0FAE" w:rsidRDefault="00E70BBD" w:rsidP="00E70BBD"/>
    <w:p w:rsidR="00E70BBD" w:rsidRPr="002A0FAE" w:rsidRDefault="00E70BBD" w:rsidP="00E70BBD"/>
    <w:p w:rsidR="00E70BBD" w:rsidRPr="002A0FAE" w:rsidRDefault="00B37902" w:rsidP="00E70BBD">
      <w:r w:rsidRPr="002A0FAE">
        <w:t>2</w:t>
      </w:r>
      <w:r w:rsidR="00E70BBD" w:rsidRPr="002A0FAE">
        <w:t xml:space="preserve">6. What are the total marks obtained by </w:t>
      </w:r>
      <w:proofErr w:type="spellStart"/>
      <w:r w:rsidR="00E70BBD" w:rsidRPr="002A0FAE">
        <w:t>Satish</w:t>
      </w:r>
      <w:proofErr w:type="spellEnd"/>
      <w:r w:rsidR="00E70BBD" w:rsidRPr="002A0FAE">
        <w:t xml:space="preserve"> in all the subjects </w:t>
      </w:r>
      <w:proofErr w:type="gramStart"/>
      <w:r w:rsidR="00E70BBD" w:rsidRPr="002A0FAE">
        <w:t>together ?</w:t>
      </w:r>
      <w:proofErr w:type="gramEnd"/>
      <w:r w:rsidR="00E70BBD" w:rsidRPr="002A0FAE">
        <w:t xml:space="preserve"> </w:t>
      </w:r>
    </w:p>
    <w:p w:rsidR="00495FF1" w:rsidRDefault="00E70BBD" w:rsidP="00E70BBD">
      <w:r w:rsidRPr="002A0FAE">
        <w:t xml:space="preserve">(1) 230 </w:t>
      </w:r>
    </w:p>
    <w:p w:rsidR="00495FF1" w:rsidRDefault="00E70BBD" w:rsidP="00E70BBD">
      <w:r w:rsidRPr="002A0FAE">
        <w:t xml:space="preserve">(2) 232 </w:t>
      </w:r>
    </w:p>
    <w:p w:rsidR="00495FF1" w:rsidRDefault="00E70BBD" w:rsidP="00E70BBD">
      <w:r w:rsidRPr="002A0FAE">
        <w:t xml:space="preserve">(3) 228 </w:t>
      </w:r>
    </w:p>
    <w:p w:rsidR="00E70BBD" w:rsidRDefault="00E70BBD" w:rsidP="00E70BBD">
      <w:r w:rsidRPr="002A0FAE">
        <w:t xml:space="preserve">(4) 226  </w:t>
      </w:r>
    </w:p>
    <w:p w:rsidR="004069A7" w:rsidRPr="002A0FAE" w:rsidRDefault="00BE73A5" w:rsidP="004069A7">
      <w:r>
        <w:rPr>
          <w:rFonts w:ascii="Verdana" w:hAnsi="Verdana"/>
          <w:b/>
          <w:sz w:val="20"/>
          <w:szCs w:val="20"/>
        </w:rPr>
        <w:t>(Answer: 1</w:t>
      </w:r>
      <w:r w:rsidR="004069A7" w:rsidRPr="002666AD">
        <w:rPr>
          <w:rFonts w:ascii="Verdana" w:hAnsi="Verdana"/>
          <w:b/>
          <w:sz w:val="20"/>
          <w:szCs w:val="20"/>
        </w:rPr>
        <w:t xml:space="preserve">; Experience: None; Taxonomy: None; Score: 1; </w:t>
      </w:r>
      <w:proofErr w:type="spellStart"/>
      <w:r w:rsidR="004069A7" w:rsidRPr="002666AD">
        <w:rPr>
          <w:rFonts w:ascii="Verdana" w:hAnsi="Verdana"/>
          <w:b/>
          <w:sz w:val="20"/>
          <w:szCs w:val="20"/>
        </w:rPr>
        <w:t>Wscore</w:t>
      </w:r>
      <w:proofErr w:type="spellEnd"/>
      <w:r w:rsidR="004069A7" w:rsidRPr="002666AD">
        <w:rPr>
          <w:rFonts w:ascii="Verdana" w:hAnsi="Verdana"/>
          <w:b/>
          <w:sz w:val="20"/>
          <w:szCs w:val="20"/>
        </w:rPr>
        <w:t xml:space="preserve">: -0.25; Shuffle: Yes; Level: </w:t>
      </w:r>
      <w:r w:rsidR="004069A7">
        <w:rPr>
          <w:rFonts w:ascii="Verdana" w:hAnsi="Verdana"/>
          <w:b/>
          <w:sz w:val="20"/>
          <w:szCs w:val="20"/>
        </w:rPr>
        <w:t>Moderate</w:t>
      </w:r>
      <w:r w:rsidR="004069A7" w:rsidRPr="002666AD">
        <w:rPr>
          <w:rFonts w:ascii="Verdana" w:hAnsi="Verdana"/>
          <w:b/>
          <w:sz w:val="20"/>
          <w:szCs w:val="20"/>
        </w:rPr>
        <w:t>)</w:t>
      </w:r>
    </w:p>
    <w:p w:rsidR="00E70BBD" w:rsidRPr="002A0FAE" w:rsidRDefault="00B37902" w:rsidP="00E70BBD">
      <w:r w:rsidRPr="002A0FAE">
        <w:t>2</w:t>
      </w:r>
      <w:r w:rsidR="00E70BBD" w:rsidRPr="002A0FAE">
        <w:t xml:space="preserve">7. What are the average marks obtained by all the students in </w:t>
      </w:r>
      <w:proofErr w:type="spellStart"/>
      <w:proofErr w:type="gramStart"/>
      <w:r w:rsidR="00E70BBD" w:rsidRPr="002A0FAE">
        <w:t>Maths</w:t>
      </w:r>
      <w:proofErr w:type="spellEnd"/>
      <w:r w:rsidR="00E70BBD" w:rsidRPr="002A0FAE">
        <w:t xml:space="preserve"> ?</w:t>
      </w:r>
      <w:proofErr w:type="gramEnd"/>
      <w:r w:rsidR="00E70BBD" w:rsidRPr="002A0FAE">
        <w:t xml:space="preserve"> </w:t>
      </w:r>
    </w:p>
    <w:p w:rsidR="00495FF1" w:rsidRDefault="00E70BBD" w:rsidP="00E70BBD">
      <w:r w:rsidRPr="002A0FAE">
        <w:t xml:space="preserve">(1) 137 </w:t>
      </w:r>
    </w:p>
    <w:p w:rsidR="00495FF1" w:rsidRDefault="00E70BBD" w:rsidP="00E70BBD">
      <w:r w:rsidRPr="002A0FAE">
        <w:t xml:space="preserve">(2) 123 </w:t>
      </w:r>
    </w:p>
    <w:p w:rsidR="00495FF1" w:rsidRDefault="00E70BBD" w:rsidP="00E70BBD">
      <w:r w:rsidRPr="002A0FAE">
        <w:t xml:space="preserve">(3) 127 </w:t>
      </w:r>
    </w:p>
    <w:p w:rsidR="00E70BBD" w:rsidRPr="002A0FAE" w:rsidRDefault="00E70BBD" w:rsidP="00E70BBD">
      <w:r w:rsidRPr="002A0FAE">
        <w:t xml:space="preserve">(4) 132 </w:t>
      </w:r>
    </w:p>
    <w:p w:rsidR="004069A7" w:rsidRPr="002A0FAE" w:rsidRDefault="004069A7" w:rsidP="004069A7">
      <w:r w:rsidRPr="002666AD">
        <w:rPr>
          <w:rFonts w:ascii="Verdana" w:hAnsi="Verdana"/>
          <w:b/>
          <w:sz w:val="20"/>
          <w:szCs w:val="20"/>
        </w:rPr>
        <w:t xml:space="preserve">(Answer: 2; Experience: None; Taxonomy: None; Score: 1; </w:t>
      </w:r>
      <w:proofErr w:type="spellStart"/>
      <w:r w:rsidRPr="002666AD">
        <w:rPr>
          <w:rFonts w:ascii="Verdana" w:hAnsi="Verdana"/>
          <w:b/>
          <w:sz w:val="20"/>
          <w:szCs w:val="20"/>
        </w:rPr>
        <w:t>Wscore</w:t>
      </w:r>
      <w:proofErr w:type="spellEnd"/>
      <w:r w:rsidRPr="002666AD">
        <w:rPr>
          <w:rFonts w:ascii="Verdana" w:hAnsi="Verdana"/>
          <w:b/>
          <w:sz w:val="20"/>
          <w:szCs w:val="20"/>
        </w:rPr>
        <w:t xml:space="preserve">: -0.25; Shuffle: Yes; Level: </w:t>
      </w:r>
      <w:r>
        <w:rPr>
          <w:rFonts w:ascii="Verdana" w:hAnsi="Verdana"/>
          <w:b/>
          <w:sz w:val="20"/>
          <w:szCs w:val="20"/>
        </w:rPr>
        <w:t>Easy</w:t>
      </w:r>
      <w:r w:rsidRPr="002666AD">
        <w:rPr>
          <w:rFonts w:ascii="Verdana" w:hAnsi="Verdana"/>
          <w:b/>
          <w:sz w:val="20"/>
          <w:szCs w:val="20"/>
        </w:rPr>
        <w:t>)</w:t>
      </w:r>
    </w:p>
    <w:p w:rsidR="00E70BBD" w:rsidRPr="002A0FAE" w:rsidRDefault="00B37902" w:rsidP="00E70BBD">
      <w:r w:rsidRPr="002A0FAE">
        <w:t>2</w:t>
      </w:r>
      <w:r w:rsidR="00E70BBD" w:rsidRPr="002A0FAE">
        <w:t xml:space="preserve">8. What is </w:t>
      </w:r>
      <w:proofErr w:type="spellStart"/>
      <w:r w:rsidR="00E70BBD" w:rsidRPr="002A0FAE">
        <w:t>Miloni's</w:t>
      </w:r>
      <w:proofErr w:type="spellEnd"/>
      <w:r w:rsidR="00E70BBD" w:rsidRPr="002A0FAE">
        <w:t xml:space="preserve"> overall percentage in the </w:t>
      </w:r>
      <w:proofErr w:type="gramStart"/>
      <w:r w:rsidR="00E70BBD" w:rsidRPr="002A0FAE">
        <w:t>exam ?</w:t>
      </w:r>
      <w:proofErr w:type="gramEnd"/>
      <w:r w:rsidR="00E70BBD" w:rsidRPr="002A0FAE">
        <w:t xml:space="preserve"> </w:t>
      </w:r>
    </w:p>
    <w:p w:rsidR="00495FF1" w:rsidRDefault="00E70BBD" w:rsidP="00E70BBD">
      <w:r w:rsidRPr="002A0FAE">
        <w:t xml:space="preserve">(1) 75 </w:t>
      </w:r>
    </w:p>
    <w:p w:rsidR="00495FF1" w:rsidRDefault="00E70BBD" w:rsidP="00E70BBD">
      <w:r w:rsidRPr="002A0FAE">
        <w:lastRenderedPageBreak/>
        <w:t xml:space="preserve">(2) 79 </w:t>
      </w:r>
    </w:p>
    <w:p w:rsidR="00495FF1" w:rsidRDefault="00E70BBD" w:rsidP="00E70BBD">
      <w:r w:rsidRPr="002A0FAE">
        <w:t xml:space="preserve">(3) 87  </w:t>
      </w:r>
    </w:p>
    <w:p w:rsidR="00E70BBD" w:rsidRDefault="00E70BBD" w:rsidP="00E70BBD">
      <w:r w:rsidRPr="002A0FAE">
        <w:t xml:space="preserve">(4) 85 </w:t>
      </w:r>
    </w:p>
    <w:p w:rsidR="00440916" w:rsidRPr="002A0FAE" w:rsidRDefault="00BE73A5" w:rsidP="00440916">
      <w:r>
        <w:rPr>
          <w:rFonts w:ascii="Verdana" w:hAnsi="Verdana"/>
          <w:b/>
          <w:sz w:val="20"/>
          <w:szCs w:val="20"/>
        </w:rPr>
        <w:t>(Answer: 3</w:t>
      </w:r>
      <w:r w:rsidR="00440916" w:rsidRPr="002666AD">
        <w:rPr>
          <w:rFonts w:ascii="Verdana" w:hAnsi="Verdana"/>
          <w:b/>
          <w:sz w:val="20"/>
          <w:szCs w:val="20"/>
        </w:rPr>
        <w:t xml:space="preserve">; Experience: None; Taxonomy: None; Score: 1; </w:t>
      </w:r>
      <w:proofErr w:type="spellStart"/>
      <w:r w:rsidR="00440916" w:rsidRPr="002666AD">
        <w:rPr>
          <w:rFonts w:ascii="Verdana" w:hAnsi="Verdana"/>
          <w:b/>
          <w:sz w:val="20"/>
          <w:szCs w:val="20"/>
        </w:rPr>
        <w:t>Wscore</w:t>
      </w:r>
      <w:proofErr w:type="spellEnd"/>
      <w:r w:rsidR="00440916" w:rsidRPr="002666AD">
        <w:rPr>
          <w:rFonts w:ascii="Verdana" w:hAnsi="Verdana"/>
          <w:b/>
          <w:sz w:val="20"/>
          <w:szCs w:val="20"/>
        </w:rPr>
        <w:t xml:space="preserve">: -0.25; Shuffle: Yes; Level: </w:t>
      </w:r>
      <w:r w:rsidR="00440916">
        <w:rPr>
          <w:rFonts w:ascii="Verdana" w:hAnsi="Verdana"/>
          <w:b/>
          <w:sz w:val="20"/>
          <w:szCs w:val="20"/>
        </w:rPr>
        <w:t>Easy</w:t>
      </w:r>
      <w:r w:rsidR="00440916" w:rsidRPr="002666AD">
        <w:rPr>
          <w:rFonts w:ascii="Verdana" w:hAnsi="Verdana"/>
          <w:b/>
          <w:sz w:val="20"/>
          <w:szCs w:val="20"/>
        </w:rPr>
        <w:t>)</w:t>
      </w:r>
    </w:p>
    <w:p w:rsidR="00E70BBD" w:rsidRPr="002A0FAE" w:rsidRDefault="00B37902" w:rsidP="00E70BBD">
      <w:r w:rsidRPr="002A0FAE">
        <w:t>2</w:t>
      </w:r>
      <w:r w:rsidR="00E70BBD" w:rsidRPr="002A0FAE">
        <w:t xml:space="preserve">9. What is the respective ratio of marks obtained by </w:t>
      </w:r>
      <w:proofErr w:type="spellStart"/>
      <w:r w:rsidR="00E70BBD" w:rsidRPr="002A0FAE">
        <w:t>Purab</w:t>
      </w:r>
      <w:proofErr w:type="spellEnd"/>
      <w:r w:rsidR="00E70BBD" w:rsidRPr="002A0FAE">
        <w:t xml:space="preserve"> in Science and English together to the marks obtained by </w:t>
      </w:r>
      <w:proofErr w:type="spellStart"/>
      <w:r w:rsidR="00E70BBD" w:rsidRPr="002A0FAE">
        <w:t>Rachana</w:t>
      </w:r>
      <w:proofErr w:type="spellEnd"/>
      <w:r w:rsidR="00E70BBD" w:rsidRPr="002A0FAE">
        <w:t xml:space="preserve"> in the same </w:t>
      </w:r>
      <w:proofErr w:type="gramStart"/>
      <w:r w:rsidR="00E70BBD" w:rsidRPr="002A0FAE">
        <w:t>subjects ?</w:t>
      </w:r>
      <w:proofErr w:type="gramEnd"/>
      <w:r w:rsidR="00E70BBD" w:rsidRPr="002A0FAE">
        <w:t xml:space="preserve"> </w:t>
      </w:r>
    </w:p>
    <w:p w:rsidR="00495FF1" w:rsidRDefault="00E70BBD" w:rsidP="00E70BBD">
      <w:r w:rsidRPr="002A0FAE">
        <w:t xml:space="preserve">(1) </w:t>
      </w:r>
      <w:proofErr w:type="gramStart"/>
      <w:r w:rsidRPr="002A0FAE">
        <w:t>17 :</w:t>
      </w:r>
      <w:proofErr w:type="gramEnd"/>
      <w:r w:rsidRPr="002A0FAE">
        <w:t xml:space="preserve"> 18 </w:t>
      </w:r>
    </w:p>
    <w:p w:rsidR="00495FF1" w:rsidRDefault="00E70BBD" w:rsidP="00E70BBD">
      <w:r w:rsidRPr="002A0FAE">
        <w:t xml:space="preserve">(2) </w:t>
      </w:r>
      <w:proofErr w:type="gramStart"/>
      <w:r w:rsidRPr="002A0FAE">
        <w:t>11 :</w:t>
      </w:r>
      <w:proofErr w:type="gramEnd"/>
      <w:r w:rsidRPr="002A0FAE">
        <w:t xml:space="preserve"> 13 </w:t>
      </w:r>
    </w:p>
    <w:p w:rsidR="00495FF1" w:rsidRDefault="00E70BBD" w:rsidP="00E70BBD">
      <w:r w:rsidRPr="002A0FAE">
        <w:t xml:space="preserve">(3) </w:t>
      </w:r>
      <w:proofErr w:type="gramStart"/>
      <w:r w:rsidRPr="002A0FAE">
        <w:t>15 :</w:t>
      </w:r>
      <w:proofErr w:type="gramEnd"/>
      <w:r w:rsidRPr="002A0FAE">
        <w:t xml:space="preserve"> 19 </w:t>
      </w:r>
    </w:p>
    <w:p w:rsidR="00EC34F3" w:rsidRDefault="00E70BBD" w:rsidP="00E70BBD">
      <w:r w:rsidRPr="002A0FAE">
        <w:t xml:space="preserve">(4) </w:t>
      </w:r>
      <w:proofErr w:type="gramStart"/>
      <w:r w:rsidRPr="002A0FAE">
        <w:t>21 :</w:t>
      </w:r>
      <w:proofErr w:type="gramEnd"/>
      <w:r w:rsidRPr="002A0FAE">
        <w:t xml:space="preserve"> 23</w:t>
      </w:r>
    </w:p>
    <w:p w:rsidR="00EC34F3" w:rsidRPr="002A0FAE" w:rsidRDefault="00EC34F3" w:rsidP="00EC34F3">
      <w:r w:rsidRPr="002666AD">
        <w:rPr>
          <w:rFonts w:ascii="Verdana" w:hAnsi="Verdana"/>
          <w:b/>
          <w:sz w:val="20"/>
          <w:szCs w:val="20"/>
        </w:rPr>
        <w:t xml:space="preserve">(Answer: </w:t>
      </w:r>
      <w:r w:rsidR="00BE73A5">
        <w:rPr>
          <w:rFonts w:ascii="Verdana" w:hAnsi="Verdana"/>
          <w:b/>
          <w:sz w:val="20"/>
          <w:szCs w:val="20"/>
        </w:rPr>
        <w:t>1</w:t>
      </w:r>
      <w:r w:rsidRPr="002666AD">
        <w:rPr>
          <w:rFonts w:ascii="Verdana" w:hAnsi="Verdana"/>
          <w:b/>
          <w:sz w:val="20"/>
          <w:szCs w:val="20"/>
        </w:rPr>
        <w:t xml:space="preserve">; Experience: None; Taxonomy: None; Score: 1; </w:t>
      </w:r>
      <w:proofErr w:type="spellStart"/>
      <w:r w:rsidRPr="002666AD">
        <w:rPr>
          <w:rFonts w:ascii="Verdana" w:hAnsi="Verdana"/>
          <w:b/>
          <w:sz w:val="20"/>
          <w:szCs w:val="20"/>
        </w:rPr>
        <w:t>Wscore</w:t>
      </w:r>
      <w:proofErr w:type="spellEnd"/>
      <w:r w:rsidRPr="002666AD">
        <w:rPr>
          <w:rFonts w:ascii="Verdana" w:hAnsi="Verdana"/>
          <w:b/>
          <w:sz w:val="20"/>
          <w:szCs w:val="20"/>
        </w:rPr>
        <w:t xml:space="preserve">: -0.25; Shuffle: Yes; Level: </w:t>
      </w:r>
      <w:r>
        <w:rPr>
          <w:rFonts w:ascii="Verdana" w:hAnsi="Verdana"/>
          <w:b/>
          <w:sz w:val="20"/>
          <w:szCs w:val="20"/>
        </w:rPr>
        <w:t>Moderate</w:t>
      </w:r>
      <w:r w:rsidRPr="002666AD">
        <w:rPr>
          <w:rFonts w:ascii="Verdana" w:hAnsi="Verdana"/>
          <w:b/>
          <w:sz w:val="20"/>
          <w:szCs w:val="20"/>
        </w:rPr>
        <w:t>)</w:t>
      </w:r>
    </w:p>
    <w:p w:rsidR="00E70BBD" w:rsidRPr="002A0FAE" w:rsidRDefault="00B37902" w:rsidP="00E70BBD">
      <w:r w:rsidRPr="002A0FAE">
        <w:t>3</w:t>
      </w:r>
      <w:r w:rsidR="00E70BBD" w:rsidRPr="002A0FAE">
        <w:t xml:space="preserve">0. How many students have scored more than 80 percent in more than one </w:t>
      </w:r>
      <w:proofErr w:type="gramStart"/>
      <w:r w:rsidR="00E70BBD" w:rsidRPr="002A0FAE">
        <w:t>subject ?</w:t>
      </w:r>
      <w:proofErr w:type="gramEnd"/>
      <w:r w:rsidR="00E70BBD" w:rsidRPr="002A0FAE">
        <w:t xml:space="preserve"> </w:t>
      </w:r>
    </w:p>
    <w:p w:rsidR="00495FF1" w:rsidRDefault="00E70BBD" w:rsidP="00E70BBD">
      <w:r w:rsidRPr="002A0FAE">
        <w:t xml:space="preserve">(1) None </w:t>
      </w:r>
    </w:p>
    <w:p w:rsidR="00495FF1" w:rsidRDefault="00E70BBD" w:rsidP="00E70BBD">
      <w:r w:rsidRPr="002A0FAE">
        <w:t xml:space="preserve">(2) One </w:t>
      </w:r>
    </w:p>
    <w:p w:rsidR="00495FF1" w:rsidRDefault="00E70BBD" w:rsidP="00E70BBD">
      <w:r w:rsidRPr="002A0FAE">
        <w:t xml:space="preserve">(3) Three </w:t>
      </w:r>
    </w:p>
    <w:p w:rsidR="00E70BBD" w:rsidRPr="002A0FAE" w:rsidRDefault="00E70BBD" w:rsidP="00E70BBD">
      <w:r w:rsidRPr="002A0FAE">
        <w:t>(4) Two</w:t>
      </w:r>
    </w:p>
    <w:p w:rsidR="008D4E04" w:rsidRPr="002A0FAE" w:rsidRDefault="00BE73A5" w:rsidP="00E70BBD">
      <w:pPr>
        <w:rPr>
          <w:sz w:val="20"/>
        </w:rPr>
      </w:pPr>
      <w:r>
        <w:rPr>
          <w:rFonts w:ascii="Verdana" w:hAnsi="Verdana"/>
          <w:b/>
          <w:sz w:val="20"/>
          <w:szCs w:val="20"/>
        </w:rPr>
        <w:t>(Answer: 4</w:t>
      </w:r>
      <w:r w:rsidR="009D5B1B" w:rsidRPr="002666AD">
        <w:rPr>
          <w:rFonts w:ascii="Verdana" w:hAnsi="Verdana"/>
          <w:b/>
          <w:sz w:val="20"/>
          <w:szCs w:val="20"/>
        </w:rPr>
        <w:t xml:space="preserve">; Experience: None; Taxonomy: None; Score: 1; </w:t>
      </w:r>
      <w:proofErr w:type="spellStart"/>
      <w:r w:rsidR="009D5B1B" w:rsidRPr="002666AD">
        <w:rPr>
          <w:rFonts w:ascii="Verdana" w:hAnsi="Verdana"/>
          <w:b/>
          <w:sz w:val="20"/>
          <w:szCs w:val="20"/>
        </w:rPr>
        <w:t>Wscore</w:t>
      </w:r>
      <w:proofErr w:type="spellEnd"/>
      <w:r w:rsidR="009D5B1B" w:rsidRPr="002666AD">
        <w:rPr>
          <w:rFonts w:ascii="Verdana" w:hAnsi="Verdana"/>
          <w:b/>
          <w:sz w:val="20"/>
          <w:szCs w:val="20"/>
        </w:rPr>
        <w:t xml:space="preserve">: -0.25; Shuffle: Yes; Level: </w:t>
      </w:r>
      <w:r w:rsidR="009D5B1B">
        <w:rPr>
          <w:rFonts w:ascii="Verdana" w:hAnsi="Verdana"/>
          <w:b/>
          <w:sz w:val="20"/>
          <w:szCs w:val="20"/>
        </w:rPr>
        <w:t>Moderate</w:t>
      </w:r>
      <w:r w:rsidR="009D5B1B" w:rsidRPr="002666AD">
        <w:rPr>
          <w:rFonts w:ascii="Verdana" w:hAnsi="Verdana"/>
          <w:b/>
          <w:sz w:val="20"/>
          <w:szCs w:val="20"/>
        </w:rPr>
        <w:t>)</w:t>
      </w:r>
    </w:p>
    <w:p w:rsidR="008D4E04" w:rsidRPr="002A0FAE" w:rsidRDefault="008D4E04" w:rsidP="00E70BBD">
      <w:pPr>
        <w:rPr>
          <w:sz w:val="20"/>
        </w:rPr>
      </w:pPr>
    </w:p>
    <w:p w:rsidR="008D4E04" w:rsidRPr="002A0FAE" w:rsidRDefault="008D4E04" w:rsidP="00E70BBD">
      <w:pPr>
        <w:rPr>
          <w:sz w:val="20"/>
        </w:rPr>
      </w:pPr>
    </w:p>
    <w:p w:rsidR="008D4E04" w:rsidRPr="002A0FAE" w:rsidRDefault="008D4E04" w:rsidP="00E70BBD">
      <w:pPr>
        <w:rPr>
          <w:sz w:val="20"/>
        </w:rPr>
      </w:pPr>
    </w:p>
    <w:p w:rsidR="008D4E04" w:rsidRPr="002A0FAE" w:rsidRDefault="008D4E04" w:rsidP="00E70BBD">
      <w:pPr>
        <w:rPr>
          <w:sz w:val="20"/>
        </w:rPr>
      </w:pPr>
    </w:p>
    <w:p w:rsidR="008D4E04" w:rsidRPr="002A0FAE" w:rsidRDefault="008D4E04" w:rsidP="00E70BBD">
      <w:pPr>
        <w:rPr>
          <w:sz w:val="20"/>
        </w:rPr>
      </w:pPr>
    </w:p>
    <w:p w:rsidR="008D4E04" w:rsidRPr="002A0FAE" w:rsidRDefault="008D4E04" w:rsidP="00E70BBD">
      <w:pPr>
        <w:rPr>
          <w:sz w:val="20"/>
        </w:rPr>
      </w:pPr>
    </w:p>
    <w:p w:rsidR="008D4E04" w:rsidRPr="002A0FAE" w:rsidRDefault="008D4E04" w:rsidP="00E70BBD">
      <w:pPr>
        <w:rPr>
          <w:sz w:val="20"/>
        </w:rPr>
      </w:pPr>
    </w:p>
    <w:p w:rsidR="008D4E04" w:rsidRPr="002A0FAE" w:rsidRDefault="008D4E04" w:rsidP="00E70BBD">
      <w:pPr>
        <w:rPr>
          <w:sz w:val="20"/>
        </w:rPr>
      </w:pPr>
    </w:p>
    <w:p w:rsidR="008D4E04" w:rsidRPr="002A0FAE" w:rsidRDefault="008D4E04" w:rsidP="00E70BBD">
      <w:pPr>
        <w:rPr>
          <w:sz w:val="20"/>
        </w:rPr>
      </w:pPr>
    </w:p>
    <w:p w:rsidR="008D4E04" w:rsidRPr="002A0FAE" w:rsidRDefault="008D4E04" w:rsidP="00E70BBD">
      <w:pPr>
        <w:rPr>
          <w:sz w:val="20"/>
        </w:rPr>
      </w:pPr>
    </w:p>
    <w:p w:rsidR="008D4E04" w:rsidRPr="002A0FAE" w:rsidRDefault="008D4E04" w:rsidP="00E70BBD">
      <w:pPr>
        <w:rPr>
          <w:sz w:val="20"/>
        </w:rPr>
      </w:pPr>
    </w:p>
    <w:p w:rsidR="008D4E04" w:rsidRPr="002A0FAE" w:rsidRDefault="008D4E04" w:rsidP="00E70BBD">
      <w:pPr>
        <w:rPr>
          <w:sz w:val="20"/>
        </w:rPr>
      </w:pPr>
    </w:p>
    <w:p w:rsidR="008D4E04" w:rsidRPr="002A0FAE" w:rsidRDefault="008D4E04" w:rsidP="00E70BBD">
      <w:pPr>
        <w:rPr>
          <w:sz w:val="20"/>
        </w:rPr>
      </w:pPr>
    </w:p>
    <w:p w:rsidR="008D4E04" w:rsidRPr="002A0FAE" w:rsidRDefault="008D4E04" w:rsidP="00E70BBD">
      <w:pPr>
        <w:rPr>
          <w:sz w:val="20"/>
        </w:rPr>
      </w:pPr>
    </w:p>
    <w:p w:rsidR="008D4E04" w:rsidRPr="002A0FAE" w:rsidRDefault="008D4E04" w:rsidP="00E70BBD">
      <w:pPr>
        <w:rPr>
          <w:sz w:val="20"/>
        </w:rPr>
      </w:pPr>
    </w:p>
    <w:p w:rsidR="008D4E04" w:rsidRPr="002A0FAE" w:rsidRDefault="008D4E04" w:rsidP="00E70BBD">
      <w:pPr>
        <w:rPr>
          <w:sz w:val="20"/>
        </w:rPr>
      </w:pPr>
    </w:p>
    <w:p w:rsidR="008D4E04" w:rsidRPr="002A0FAE" w:rsidRDefault="008D4E04" w:rsidP="00E70BBD">
      <w:pPr>
        <w:rPr>
          <w:sz w:val="20"/>
        </w:rPr>
      </w:pPr>
    </w:p>
    <w:p w:rsidR="008D4E04" w:rsidRPr="002A0FAE" w:rsidRDefault="008D4E04" w:rsidP="00E70BBD">
      <w:pPr>
        <w:rPr>
          <w:sz w:val="20"/>
        </w:rPr>
      </w:pPr>
    </w:p>
    <w:p w:rsidR="008D4E04" w:rsidRPr="002A0FAE" w:rsidRDefault="008D4E04" w:rsidP="00E70BBD">
      <w:pPr>
        <w:rPr>
          <w:sz w:val="20"/>
        </w:rPr>
      </w:pPr>
    </w:p>
    <w:p w:rsidR="008D4E04" w:rsidRPr="002A0FAE" w:rsidRDefault="008D4E04" w:rsidP="00E70BBD">
      <w:pPr>
        <w:rPr>
          <w:sz w:val="20"/>
        </w:rPr>
      </w:pPr>
    </w:p>
    <w:p w:rsidR="008D4E04" w:rsidRPr="002A0FAE" w:rsidRDefault="008D4E04" w:rsidP="00E70BBD">
      <w:pPr>
        <w:rPr>
          <w:sz w:val="20"/>
        </w:rPr>
      </w:pPr>
    </w:p>
    <w:p w:rsidR="008D4E04" w:rsidRPr="002A0FAE" w:rsidRDefault="008D4E04" w:rsidP="00E70BBD">
      <w:pPr>
        <w:rPr>
          <w:sz w:val="20"/>
        </w:rPr>
      </w:pPr>
    </w:p>
    <w:tbl>
      <w:tblPr>
        <w:tblW w:w="1920" w:type="dxa"/>
        <w:tblInd w:w="89" w:type="dxa"/>
        <w:tblLook w:val="04A0"/>
      </w:tblPr>
      <w:tblGrid>
        <w:gridCol w:w="1031"/>
        <w:gridCol w:w="960"/>
      </w:tblGrid>
      <w:tr w:rsidR="008D4E04" w:rsidRPr="008D4E04" w:rsidTr="008D4E0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04" w:rsidRDefault="008D4E04" w:rsidP="008D4E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495FF1" w:rsidRDefault="00495FF1" w:rsidP="008D4E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495FF1" w:rsidRPr="008D4E04" w:rsidRDefault="00495FF1" w:rsidP="008D4E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04" w:rsidRPr="008D4E04" w:rsidRDefault="008D4E04" w:rsidP="008D4E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D4E04" w:rsidRPr="008D4E04" w:rsidTr="008D4E0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04" w:rsidRPr="008D4E04" w:rsidRDefault="008D4E04" w:rsidP="008D4E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4E04">
              <w:rPr>
                <w:rFonts w:ascii="Calibri" w:eastAsia="Times New Roman" w:hAnsi="Calibri" w:cs="Times New Roman"/>
                <w:color w:val="000000"/>
              </w:rPr>
              <w:t>Question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04" w:rsidRPr="008D4E04" w:rsidRDefault="008D4E04" w:rsidP="008D4E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4E04">
              <w:rPr>
                <w:rFonts w:ascii="Calibri" w:eastAsia="Times New Roman" w:hAnsi="Calibri" w:cs="Times New Roman"/>
                <w:color w:val="000000"/>
              </w:rPr>
              <w:t>Answer</w:t>
            </w:r>
          </w:p>
        </w:tc>
      </w:tr>
      <w:tr w:rsidR="008D4E04" w:rsidRPr="008D4E04" w:rsidTr="008D4E0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04" w:rsidRPr="008D4E04" w:rsidRDefault="008D4E04" w:rsidP="008D4E0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4E04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04" w:rsidRPr="008D4E04" w:rsidRDefault="008D4E04" w:rsidP="008D4E0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4E04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</w:tr>
      <w:tr w:rsidR="008D4E04" w:rsidRPr="008D4E04" w:rsidTr="008D4E0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04" w:rsidRPr="008D4E04" w:rsidRDefault="008D4E04" w:rsidP="008D4E0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4E04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04" w:rsidRPr="008D4E04" w:rsidRDefault="008D4E04" w:rsidP="008D4E0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4E04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8D4E04" w:rsidRPr="008D4E04" w:rsidTr="008D4E0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04" w:rsidRPr="008D4E04" w:rsidRDefault="008D4E04" w:rsidP="008D4E0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4E04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04" w:rsidRPr="008D4E04" w:rsidRDefault="008D4E04" w:rsidP="008D4E0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4E04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8D4E04" w:rsidRPr="008D4E04" w:rsidTr="008D4E0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04" w:rsidRPr="008D4E04" w:rsidRDefault="008D4E04" w:rsidP="008D4E0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4E04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04" w:rsidRPr="008D4E04" w:rsidRDefault="008D4E04" w:rsidP="008D4E0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4E04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8D4E04" w:rsidRPr="008D4E04" w:rsidTr="008D4E0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04" w:rsidRPr="008D4E04" w:rsidRDefault="008D4E04" w:rsidP="008D4E0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4E04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04" w:rsidRPr="008D4E04" w:rsidRDefault="008D4E04" w:rsidP="008D4E0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4E04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</w:tr>
      <w:tr w:rsidR="008D4E04" w:rsidRPr="008D4E04" w:rsidTr="008D4E0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04" w:rsidRPr="008D4E04" w:rsidRDefault="008D4E04" w:rsidP="008D4E0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4E0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04" w:rsidRPr="008D4E04" w:rsidRDefault="008D4E04" w:rsidP="008D4E0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4E04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8D4E04" w:rsidRPr="008D4E04" w:rsidTr="008D4E0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04" w:rsidRPr="008D4E04" w:rsidRDefault="008D4E04" w:rsidP="008D4E0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4E04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04" w:rsidRPr="008D4E04" w:rsidRDefault="008D4E04" w:rsidP="008D4E0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4E04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</w:tr>
      <w:tr w:rsidR="008D4E04" w:rsidRPr="008D4E04" w:rsidTr="008D4E0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04" w:rsidRPr="008D4E04" w:rsidRDefault="008D4E04" w:rsidP="008D4E0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4E04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04" w:rsidRPr="008D4E04" w:rsidRDefault="008D4E04" w:rsidP="008D4E0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4E04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</w:tr>
      <w:tr w:rsidR="008D4E04" w:rsidRPr="008D4E04" w:rsidTr="008D4E0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04" w:rsidRPr="008D4E04" w:rsidRDefault="008D4E04" w:rsidP="008D4E0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4E04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04" w:rsidRPr="008D4E04" w:rsidRDefault="008D4E04" w:rsidP="008D4E0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4E04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8D4E04" w:rsidRPr="008D4E04" w:rsidTr="008D4E0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04" w:rsidRPr="008D4E04" w:rsidRDefault="008D4E04" w:rsidP="008D4E0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4E04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04" w:rsidRPr="008D4E04" w:rsidRDefault="008D4E04" w:rsidP="008D4E0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4E04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</w:tr>
      <w:tr w:rsidR="008D4E04" w:rsidRPr="008D4E04" w:rsidTr="008D4E0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04" w:rsidRPr="008D4E04" w:rsidRDefault="008D4E04" w:rsidP="008D4E0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4E04"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04" w:rsidRPr="008D4E04" w:rsidRDefault="008D4E04" w:rsidP="008D4E0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4E04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8D4E04" w:rsidRPr="008D4E04" w:rsidTr="008D4E0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04" w:rsidRPr="008D4E04" w:rsidRDefault="008D4E04" w:rsidP="008D4E0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4E04">
              <w:rPr>
                <w:rFonts w:ascii="Calibri" w:eastAsia="Times New Roman" w:hAnsi="Calibri" w:cs="Times New Roman"/>
                <w:color w:val="000000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04" w:rsidRPr="008D4E04" w:rsidRDefault="008D4E04" w:rsidP="008D4E0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4E04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</w:tr>
      <w:tr w:rsidR="008D4E04" w:rsidRPr="008D4E04" w:rsidTr="008D4E0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04" w:rsidRPr="008D4E04" w:rsidRDefault="008D4E04" w:rsidP="008D4E0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4E04">
              <w:rPr>
                <w:rFonts w:ascii="Calibri" w:eastAsia="Times New Roman" w:hAnsi="Calibri" w:cs="Times New Roman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04" w:rsidRPr="008D4E04" w:rsidRDefault="008D4E04" w:rsidP="008D4E0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4E04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8D4E04" w:rsidRPr="008D4E04" w:rsidTr="008D4E0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04" w:rsidRPr="008D4E04" w:rsidRDefault="008D4E04" w:rsidP="008D4E0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4E04">
              <w:rPr>
                <w:rFonts w:ascii="Calibri" w:eastAsia="Times New Roman" w:hAnsi="Calibri" w:cs="Times New Roman"/>
                <w:color w:val="000000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04" w:rsidRPr="008D4E04" w:rsidRDefault="008D4E04" w:rsidP="008D4E0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4E04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</w:tr>
      <w:tr w:rsidR="008D4E04" w:rsidRPr="008D4E04" w:rsidTr="008D4E0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04" w:rsidRPr="008D4E04" w:rsidRDefault="008D4E04" w:rsidP="008D4E0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4E04"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04" w:rsidRPr="008D4E04" w:rsidRDefault="008D4E04" w:rsidP="008D4E0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4E04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</w:tr>
      <w:tr w:rsidR="008D4E04" w:rsidRPr="008D4E04" w:rsidTr="008D4E0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04" w:rsidRPr="008D4E04" w:rsidRDefault="008D4E04" w:rsidP="008D4E0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4E04">
              <w:rPr>
                <w:rFonts w:ascii="Calibri" w:eastAsia="Times New Roman" w:hAnsi="Calibri" w:cs="Times New Roman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04" w:rsidRPr="008D4E04" w:rsidRDefault="008D4E04" w:rsidP="008D4E0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4E04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8D4E04" w:rsidRPr="008D4E04" w:rsidTr="008D4E0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04" w:rsidRPr="008D4E04" w:rsidRDefault="008D4E04" w:rsidP="008D4E0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4E04">
              <w:rPr>
                <w:rFonts w:ascii="Calibri" w:eastAsia="Times New Roman" w:hAnsi="Calibri" w:cs="Times New Roman"/>
                <w:color w:val="000000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04" w:rsidRPr="008D4E04" w:rsidRDefault="008D4E04" w:rsidP="008D4E0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4E04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8D4E04" w:rsidRPr="008D4E04" w:rsidTr="008D4E0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04" w:rsidRPr="008D4E04" w:rsidRDefault="008D4E04" w:rsidP="008D4E0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4E04">
              <w:rPr>
                <w:rFonts w:ascii="Calibri" w:eastAsia="Times New Roman" w:hAnsi="Calibri" w:cs="Times New Roman"/>
                <w:color w:val="000000"/>
              </w:rPr>
              <w:lastRenderedPageBreak/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04" w:rsidRPr="008D4E04" w:rsidRDefault="008D4E04" w:rsidP="008D4E0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4E04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8D4E04" w:rsidRPr="008D4E04" w:rsidTr="008D4E0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04" w:rsidRPr="008D4E04" w:rsidRDefault="008D4E04" w:rsidP="008D4E0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4E04">
              <w:rPr>
                <w:rFonts w:ascii="Calibri" w:eastAsia="Times New Roman" w:hAnsi="Calibri" w:cs="Times New Roman"/>
                <w:color w:val="000000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04" w:rsidRPr="008D4E04" w:rsidRDefault="008D4E04" w:rsidP="008D4E0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4E04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</w:tr>
      <w:tr w:rsidR="008D4E04" w:rsidRPr="008D4E04" w:rsidTr="008D4E0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04" w:rsidRPr="008D4E04" w:rsidRDefault="008D4E04" w:rsidP="008D4E0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4E04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04" w:rsidRPr="008D4E04" w:rsidRDefault="008D4E04" w:rsidP="008D4E0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4E04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</w:tr>
      <w:tr w:rsidR="008D4E04" w:rsidRPr="008D4E04" w:rsidTr="008D4E0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04" w:rsidRPr="008D4E04" w:rsidRDefault="008D4E04" w:rsidP="008D4E0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4E04">
              <w:rPr>
                <w:rFonts w:ascii="Calibri" w:eastAsia="Times New Roman" w:hAnsi="Calibri" w:cs="Times New Roman"/>
                <w:color w:val="000000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04" w:rsidRPr="008D4E04" w:rsidRDefault="008D4E04" w:rsidP="008D4E0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4E04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</w:tr>
      <w:tr w:rsidR="008D4E04" w:rsidRPr="008D4E04" w:rsidTr="008D4E0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04" w:rsidRPr="008D4E04" w:rsidRDefault="008D4E04" w:rsidP="008D4E0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4E04">
              <w:rPr>
                <w:rFonts w:ascii="Calibri" w:eastAsia="Times New Roman" w:hAnsi="Calibri" w:cs="Times New Roman"/>
                <w:color w:val="000000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04" w:rsidRPr="008D4E04" w:rsidRDefault="008D4E04" w:rsidP="008D4E0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4E04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8D4E04" w:rsidRPr="008D4E04" w:rsidTr="008D4E0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04" w:rsidRPr="008D4E04" w:rsidRDefault="008D4E04" w:rsidP="008D4E0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4E04">
              <w:rPr>
                <w:rFonts w:ascii="Calibri" w:eastAsia="Times New Roman" w:hAnsi="Calibri" w:cs="Times New Roman"/>
                <w:color w:val="000000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04" w:rsidRPr="008D4E04" w:rsidRDefault="008D4E04" w:rsidP="008D4E0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4E04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</w:tr>
      <w:tr w:rsidR="008D4E04" w:rsidRPr="008D4E04" w:rsidTr="008D4E0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04" w:rsidRPr="008D4E04" w:rsidRDefault="008D4E04" w:rsidP="008D4E0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4E04">
              <w:rPr>
                <w:rFonts w:ascii="Calibri" w:eastAsia="Times New Roman" w:hAnsi="Calibri" w:cs="Times New Roman"/>
                <w:color w:val="000000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04" w:rsidRPr="008D4E04" w:rsidRDefault="008D4E04" w:rsidP="008D4E0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4E04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8D4E04" w:rsidRPr="008D4E04" w:rsidTr="008D4E0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04" w:rsidRPr="008D4E04" w:rsidRDefault="008D4E04" w:rsidP="008D4E0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4E04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04" w:rsidRPr="008D4E04" w:rsidRDefault="008D4E04" w:rsidP="008D4E0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4E04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8D4E04" w:rsidRPr="008D4E04" w:rsidTr="008D4E0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04" w:rsidRPr="008D4E04" w:rsidRDefault="008D4E04" w:rsidP="008D4E0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4E04">
              <w:rPr>
                <w:rFonts w:ascii="Calibri" w:eastAsia="Times New Roman" w:hAnsi="Calibri" w:cs="Times New Roman"/>
                <w:color w:val="000000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04" w:rsidRPr="008D4E04" w:rsidRDefault="008D4E04" w:rsidP="008D4E0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4E04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8D4E04" w:rsidRPr="008D4E04" w:rsidTr="008D4E0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04" w:rsidRPr="008D4E04" w:rsidRDefault="008D4E04" w:rsidP="008D4E0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4E04">
              <w:rPr>
                <w:rFonts w:ascii="Calibri" w:eastAsia="Times New Roman" w:hAnsi="Calibri" w:cs="Times New Roman"/>
                <w:color w:val="000000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04" w:rsidRPr="008D4E04" w:rsidRDefault="008D4E04" w:rsidP="008D4E0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4E04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8D4E04" w:rsidRPr="008D4E04" w:rsidTr="008D4E0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04" w:rsidRPr="008D4E04" w:rsidRDefault="008D4E04" w:rsidP="008D4E0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4E04">
              <w:rPr>
                <w:rFonts w:ascii="Calibri" w:eastAsia="Times New Roman" w:hAnsi="Calibri" w:cs="Times New Roman"/>
                <w:color w:val="000000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04" w:rsidRPr="008D4E04" w:rsidRDefault="008D4E04" w:rsidP="008D4E0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4E04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</w:tr>
      <w:tr w:rsidR="008D4E04" w:rsidRPr="008D4E04" w:rsidTr="008D4E0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04" w:rsidRPr="008D4E04" w:rsidRDefault="008D4E04" w:rsidP="008D4E0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4E04">
              <w:rPr>
                <w:rFonts w:ascii="Calibri" w:eastAsia="Times New Roman" w:hAnsi="Calibri" w:cs="Times New Roman"/>
                <w:color w:val="000000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04" w:rsidRPr="008D4E04" w:rsidRDefault="008D4E04" w:rsidP="008D4E0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4E04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8D4E04" w:rsidRPr="008D4E04" w:rsidTr="008D4E0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04" w:rsidRPr="008D4E04" w:rsidRDefault="008D4E04" w:rsidP="008D4E0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4E04">
              <w:rPr>
                <w:rFonts w:ascii="Calibri" w:eastAsia="Times New Roman" w:hAnsi="Calibri" w:cs="Times New Roman"/>
                <w:color w:val="000000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04" w:rsidRPr="008D4E04" w:rsidRDefault="008D4E04" w:rsidP="008D4E0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4E04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</w:tr>
    </w:tbl>
    <w:p w:rsidR="008D4E04" w:rsidRPr="002A0FAE" w:rsidRDefault="008D4E04" w:rsidP="00E70BBD">
      <w:pPr>
        <w:rPr>
          <w:sz w:val="20"/>
        </w:rPr>
      </w:pPr>
    </w:p>
    <w:sectPr w:rsidR="008D4E04" w:rsidRPr="002A0FAE" w:rsidSect="002246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E70BBD"/>
    <w:rsid w:val="00022B51"/>
    <w:rsid w:val="000B2128"/>
    <w:rsid w:val="00162C0B"/>
    <w:rsid w:val="002246E8"/>
    <w:rsid w:val="002666AD"/>
    <w:rsid w:val="002A0FAE"/>
    <w:rsid w:val="004069A7"/>
    <w:rsid w:val="00440916"/>
    <w:rsid w:val="00495FF1"/>
    <w:rsid w:val="004C2943"/>
    <w:rsid w:val="00594102"/>
    <w:rsid w:val="006E2593"/>
    <w:rsid w:val="0088549E"/>
    <w:rsid w:val="008D4E04"/>
    <w:rsid w:val="009D5B1B"/>
    <w:rsid w:val="00A122E0"/>
    <w:rsid w:val="00B37902"/>
    <w:rsid w:val="00BE73A5"/>
    <w:rsid w:val="00D03170"/>
    <w:rsid w:val="00E43BF9"/>
    <w:rsid w:val="00E446EF"/>
    <w:rsid w:val="00E70BBD"/>
    <w:rsid w:val="00EC34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46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0B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0B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70BBD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4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11</Pages>
  <Words>1570</Words>
  <Characters>8951</Characters>
  <Application>Microsoft Office Word</Application>
  <DocSecurity>0</DocSecurity>
  <Lines>74</Lines>
  <Paragraphs>20</Paragraphs>
  <ScaleCrop>false</ScaleCrop>
  <Company/>
  <LinksUpToDate>false</LinksUpToDate>
  <CharactersWithSpaces>10501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Virus</dc:creator>
  <cp:lastModifiedBy>Deepika</cp:lastModifiedBy>
  <cp:revision>19</cp:revision>
  <dcterms:created xsi:type="dcterms:W3CDTF">2013-05-29T03:50:00Z</dcterms:created>
  <dcterms:modified xsi:type="dcterms:W3CDTF">2013-05-31T09:56:00Z</dcterms:modified>
</cp:coreProperties>
</file>